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A0EB" w14:textId="33108978" w:rsidR="00B36D07" w:rsidRDefault="00B37B3D" w:rsidP="00B37B3D">
      <w:r>
        <w:rPr>
          <w:rFonts w:hint="eastAsia"/>
        </w:rPr>
        <w:t>「</w:t>
      </w:r>
      <w:r w:rsidR="00FD44AE">
        <w:rPr>
          <w:rFonts w:hint="eastAsia"/>
        </w:rPr>
        <w:t>目指す道を見据えて</w:t>
      </w:r>
      <w:r>
        <w:rPr>
          <w:rFonts w:hint="eastAsia"/>
        </w:rPr>
        <w:t>」マルコによる福音書</w:t>
      </w:r>
      <w:r w:rsidR="008E469B">
        <w:rPr>
          <w:rFonts w:hint="eastAsia"/>
        </w:rPr>
        <w:t>10</w:t>
      </w:r>
      <w:r>
        <w:rPr>
          <w:rFonts w:hint="eastAsia"/>
        </w:rPr>
        <w:t>章</w:t>
      </w:r>
      <w:r w:rsidR="008E469B">
        <w:rPr>
          <w:rFonts w:hint="eastAsia"/>
        </w:rPr>
        <w:t>32</w:t>
      </w:r>
      <w:r>
        <w:rPr>
          <w:rFonts w:hint="eastAsia"/>
        </w:rPr>
        <w:t>節～</w:t>
      </w:r>
      <w:r w:rsidR="008E469B">
        <w:rPr>
          <w:rFonts w:hint="eastAsia"/>
        </w:rPr>
        <w:t>34</w:t>
      </w:r>
      <w:r>
        <w:rPr>
          <w:rFonts w:hint="eastAsia"/>
        </w:rPr>
        <w:t>節</w:t>
      </w:r>
    </w:p>
    <w:p w14:paraId="58625579" w14:textId="77777777" w:rsidR="00B37B3D" w:rsidRDefault="00B37B3D" w:rsidP="00B37B3D"/>
    <w:p w14:paraId="7F6097C5" w14:textId="522DEDE5" w:rsidR="004C0F66" w:rsidRDefault="00B37B3D" w:rsidP="00FD44AE">
      <w:r>
        <w:rPr>
          <w:rFonts w:hint="eastAsia"/>
        </w:rPr>
        <w:t xml:space="preserve">　</w:t>
      </w:r>
      <w:r w:rsidR="00CA3107">
        <w:rPr>
          <w:rFonts w:hint="eastAsia"/>
        </w:rPr>
        <w:t>3</w:t>
      </w:r>
      <w:r w:rsidR="00CA3107">
        <w:rPr>
          <w:rFonts w:hint="eastAsia"/>
        </w:rPr>
        <w:t>月に入って、気候も春めいて参りました。</w:t>
      </w:r>
      <w:r w:rsidR="006E6FA7">
        <w:rPr>
          <w:rFonts w:hint="eastAsia"/>
        </w:rPr>
        <w:t>これから、</w:t>
      </w:r>
      <w:r w:rsidR="006648C4">
        <w:rPr>
          <w:rFonts w:hint="eastAsia"/>
        </w:rPr>
        <w:t>気持ちの良い季節を迎えるのですが、わたし達キリスト教会はその前に、イエス・キリストの十字架を</w:t>
      </w:r>
      <w:r w:rsidR="0029191E">
        <w:rPr>
          <w:rFonts w:hint="eastAsia"/>
        </w:rPr>
        <w:t>思い起こすとき、受難節を迎えます。この受難節が今年は</w:t>
      </w:r>
      <w:r w:rsidR="00E84028">
        <w:rPr>
          <w:rFonts w:hint="eastAsia"/>
        </w:rPr>
        <w:t>3</w:t>
      </w:r>
      <w:r w:rsidR="00E84028">
        <w:rPr>
          <w:rFonts w:hint="eastAsia"/>
        </w:rPr>
        <w:t>月</w:t>
      </w:r>
      <w:r w:rsidR="00E84028">
        <w:rPr>
          <w:rFonts w:hint="eastAsia"/>
        </w:rPr>
        <w:t>2</w:t>
      </w:r>
      <w:r w:rsidR="00E84028">
        <w:rPr>
          <w:rFonts w:hint="eastAsia"/>
        </w:rPr>
        <w:t>日から</w:t>
      </w:r>
      <w:r w:rsidR="001D632F">
        <w:rPr>
          <w:rFonts w:hint="eastAsia"/>
        </w:rPr>
        <w:t>4</w:t>
      </w:r>
      <w:r w:rsidR="001D632F">
        <w:rPr>
          <w:rFonts w:hint="eastAsia"/>
        </w:rPr>
        <w:t>月</w:t>
      </w:r>
      <w:r w:rsidR="001D632F">
        <w:rPr>
          <w:rFonts w:hint="eastAsia"/>
        </w:rPr>
        <w:t>14</w:t>
      </w:r>
      <w:r w:rsidR="001D632F">
        <w:rPr>
          <w:rFonts w:hint="eastAsia"/>
        </w:rPr>
        <w:t>日</w:t>
      </w:r>
      <w:r w:rsidR="001D632F">
        <w:rPr>
          <w:rFonts w:hint="eastAsia"/>
        </w:rPr>
        <w:t>(</w:t>
      </w:r>
      <w:r w:rsidR="001D632F">
        <w:rPr>
          <w:rFonts w:hint="eastAsia"/>
        </w:rPr>
        <w:t>木</w:t>
      </w:r>
      <w:r w:rsidR="001D632F">
        <w:rPr>
          <w:rFonts w:hint="eastAsia"/>
        </w:rPr>
        <w:t>)</w:t>
      </w:r>
      <w:r w:rsidR="001D632F">
        <w:rPr>
          <w:rFonts w:hint="eastAsia"/>
        </w:rPr>
        <w:t>までつづくことになります。</w:t>
      </w:r>
    </w:p>
    <w:p w14:paraId="3F1E9B9C" w14:textId="09932983" w:rsidR="001D632F" w:rsidRDefault="001D632F" w:rsidP="00FD44AE">
      <w:r>
        <w:rPr>
          <w:rFonts w:hint="eastAsia"/>
        </w:rPr>
        <w:t xml:space="preserve">　この時期</w:t>
      </w:r>
      <w:r w:rsidR="00207CBE">
        <w:rPr>
          <w:rFonts w:hint="eastAsia"/>
        </w:rPr>
        <w:t>の習慣として、結婚式のようなお祝い事を控えるとか、自分の欲しいものや</w:t>
      </w:r>
      <w:r w:rsidR="005E666A">
        <w:rPr>
          <w:rFonts w:hint="eastAsia"/>
        </w:rPr>
        <w:t>食べたいものがあっても我慢するとか、</w:t>
      </w:r>
      <w:r w:rsidR="003E698B">
        <w:rPr>
          <w:rFonts w:hint="eastAsia"/>
        </w:rPr>
        <w:t>そんな時だと言われてきました。もっとも、今年は</w:t>
      </w:r>
      <w:r w:rsidR="003E698B">
        <w:rPr>
          <w:rFonts w:hint="eastAsia"/>
        </w:rPr>
        <w:t>3</w:t>
      </w:r>
      <w:r w:rsidR="003E698B">
        <w:rPr>
          <w:rFonts w:hint="eastAsia"/>
        </w:rPr>
        <w:t>年越しの新型コロナウイルスの感染拡大や、</w:t>
      </w:r>
      <w:r w:rsidR="007C22D5">
        <w:rPr>
          <w:rFonts w:hint="eastAsia"/>
        </w:rPr>
        <w:t>ロシアのウクライナ侵攻とか、考えるだけで気持ちが落ち込みそうな事ばかりです。</w:t>
      </w:r>
      <w:r w:rsidR="0004209B">
        <w:rPr>
          <w:rFonts w:hint="eastAsia"/>
        </w:rPr>
        <w:t>新型コロナウイルスの方は、</w:t>
      </w:r>
      <w:r w:rsidR="00953887">
        <w:rPr>
          <w:rFonts w:hint="eastAsia"/>
        </w:rPr>
        <w:t>悪いのはウイルスでこちらとしては、感染予防に力を尽くすだけで後はどうにも出来ないことで、</w:t>
      </w:r>
      <w:r w:rsidR="00BD25AC">
        <w:rPr>
          <w:rFonts w:hint="eastAsia"/>
        </w:rPr>
        <w:t>わたし達が無力感を感じたとしても、責任や罪悪感を負うことは無いのですが。</w:t>
      </w:r>
    </w:p>
    <w:p w14:paraId="03E88564" w14:textId="5F11051E" w:rsidR="00494A0F" w:rsidRDefault="00494A0F" w:rsidP="00FD44AE">
      <w:r>
        <w:rPr>
          <w:rFonts w:hint="eastAsia"/>
        </w:rPr>
        <w:t xml:space="preserve">　ウクライナとロシアの問題は、大国のエゴというか人間の罪の問題がそのまま</w:t>
      </w:r>
      <w:r w:rsidR="007B2161">
        <w:rPr>
          <w:rFonts w:hint="eastAsia"/>
        </w:rPr>
        <w:t>顕わにされたかのようです。</w:t>
      </w:r>
      <w:r w:rsidR="001831B3">
        <w:rPr>
          <w:rFonts w:hint="eastAsia"/>
        </w:rPr>
        <w:t>とくに、こうした戦争の場合には何時</w:t>
      </w:r>
      <w:r w:rsidR="008D017E">
        <w:rPr>
          <w:rFonts w:hint="eastAsia"/>
        </w:rPr>
        <w:t>も</w:t>
      </w:r>
      <w:r w:rsidR="001831B3">
        <w:rPr>
          <w:rFonts w:hint="eastAsia"/>
        </w:rPr>
        <w:t>弱い立場の者が最も辛い思いをすると言うことです。</w:t>
      </w:r>
      <w:r w:rsidR="001533DD">
        <w:rPr>
          <w:rFonts w:hint="eastAsia"/>
        </w:rPr>
        <w:t>戦争さえ無ければという言葉は何度となく聞かされた言葉です。その言葉をまたわたし達が聞かなければならないという、本当に辛い出来事が今起こっていると言うことは忘れてはならないと思います。</w:t>
      </w:r>
    </w:p>
    <w:p w14:paraId="2E96FA2A" w14:textId="20F72BA4" w:rsidR="001533DD" w:rsidRDefault="001533DD" w:rsidP="00FD44AE">
      <w:r>
        <w:rPr>
          <w:rFonts w:hint="eastAsia"/>
        </w:rPr>
        <w:t xml:space="preserve">　</w:t>
      </w:r>
      <w:r w:rsidR="00DB7261">
        <w:rPr>
          <w:rFonts w:hint="eastAsia"/>
        </w:rPr>
        <w:t>戦争が、最も弱いところに傷跡を残す。ということは、</w:t>
      </w:r>
      <w:r w:rsidR="00F841BF">
        <w:rPr>
          <w:rFonts w:hint="eastAsia"/>
        </w:rPr>
        <w:t>この</w:t>
      </w:r>
      <w:r w:rsidR="00F841BF">
        <w:rPr>
          <w:rFonts w:hint="eastAsia"/>
        </w:rPr>
        <w:t>3</w:t>
      </w:r>
      <w:r w:rsidR="00F841BF">
        <w:rPr>
          <w:rFonts w:hint="eastAsia"/>
        </w:rPr>
        <w:t>月の卒園を控えた時期に</w:t>
      </w:r>
      <w:r w:rsidR="00972EE0">
        <w:rPr>
          <w:rFonts w:hint="eastAsia"/>
        </w:rPr>
        <w:t>わたし自身の体験として、</w:t>
      </w:r>
      <w:r w:rsidR="009E684D">
        <w:rPr>
          <w:rFonts w:hint="eastAsia"/>
        </w:rPr>
        <w:t>消すことの出来ないことです。今から、</w:t>
      </w:r>
      <w:r w:rsidR="009E684D">
        <w:rPr>
          <w:rFonts w:hint="eastAsia"/>
        </w:rPr>
        <w:t>15</w:t>
      </w:r>
      <w:r w:rsidR="009E684D">
        <w:rPr>
          <w:rFonts w:hint="eastAsia"/>
        </w:rPr>
        <w:t>年も前になるのですが、</w:t>
      </w:r>
      <w:r w:rsidR="00414347">
        <w:rPr>
          <w:rFonts w:hint="eastAsia"/>
        </w:rPr>
        <w:t>イラクへ陸上自衛隊が</w:t>
      </w:r>
      <w:r w:rsidR="00666A12">
        <w:rPr>
          <w:rFonts w:hint="eastAsia"/>
        </w:rPr>
        <w:t>派遣されたことを覚えているかもいらっしゃると思います。あのとき、自衛隊が紛争地帯へ派遣されるのは始めてということで、</w:t>
      </w:r>
      <w:r w:rsidR="00B61283">
        <w:rPr>
          <w:rFonts w:hint="eastAsia"/>
        </w:rPr>
        <w:t>とても話題になったのですが。その時に、派遣されたのが</w:t>
      </w:r>
      <w:r w:rsidR="006558F2">
        <w:rPr>
          <w:rFonts w:hint="eastAsia"/>
        </w:rPr>
        <w:t>わたしが以前いた名寄の自衛隊だったのです。</w:t>
      </w:r>
    </w:p>
    <w:p w14:paraId="008A5B00" w14:textId="21431345" w:rsidR="001C5143" w:rsidRDefault="001C5143" w:rsidP="00FD44AE">
      <w:r>
        <w:rPr>
          <w:rFonts w:hint="eastAsia"/>
        </w:rPr>
        <w:t xml:space="preserve">　派遣前、</w:t>
      </w:r>
      <w:r>
        <w:rPr>
          <w:rFonts w:hint="eastAsia"/>
        </w:rPr>
        <w:t>1</w:t>
      </w:r>
      <w:r>
        <w:rPr>
          <w:rFonts w:hint="eastAsia"/>
        </w:rPr>
        <w:t>月</w:t>
      </w:r>
      <w:r>
        <w:rPr>
          <w:rFonts w:hint="eastAsia"/>
        </w:rPr>
        <w:t>2</w:t>
      </w:r>
      <w:r>
        <w:rPr>
          <w:rFonts w:hint="eastAsia"/>
        </w:rPr>
        <w:t>月零下</w:t>
      </w:r>
      <w:r>
        <w:rPr>
          <w:rFonts w:hint="eastAsia"/>
        </w:rPr>
        <w:t>20</w:t>
      </w:r>
      <w:r>
        <w:rPr>
          <w:rFonts w:hint="eastAsia"/>
        </w:rPr>
        <w:t>度を下回るような厳寒の中、</w:t>
      </w:r>
      <w:r w:rsidR="00697889">
        <w:rPr>
          <w:rFonts w:hint="eastAsia"/>
        </w:rPr>
        <w:t>装甲車が町中を走っていたのを思い出します。</w:t>
      </w:r>
      <w:r w:rsidR="0023149B">
        <w:rPr>
          <w:rFonts w:hint="eastAsia"/>
        </w:rPr>
        <w:t>そして、その派遣の日が</w:t>
      </w:r>
      <w:r w:rsidR="0023149B">
        <w:rPr>
          <w:rFonts w:hint="eastAsia"/>
        </w:rPr>
        <w:t>3</w:t>
      </w:r>
      <w:r w:rsidR="0023149B">
        <w:rPr>
          <w:rFonts w:hint="eastAsia"/>
        </w:rPr>
        <w:t>月</w:t>
      </w:r>
      <w:r w:rsidR="0023149B">
        <w:rPr>
          <w:rFonts w:hint="eastAsia"/>
        </w:rPr>
        <w:t>24</w:t>
      </w:r>
      <w:r w:rsidR="0023149B">
        <w:rPr>
          <w:rFonts w:hint="eastAsia"/>
        </w:rPr>
        <w:t>日で幼稚園の卒園式の日だったんです。名寄の幼稚園というのは半分くらい自衛隊の家庭なんです。</w:t>
      </w:r>
      <w:r w:rsidR="00815D5C">
        <w:rPr>
          <w:rFonts w:hint="eastAsia"/>
        </w:rPr>
        <w:t>クラスの半分近くが自衛隊員の子どもというのも珍しくありません。だから、</w:t>
      </w:r>
      <w:r w:rsidR="00921FFC">
        <w:rPr>
          <w:rFonts w:hint="eastAsia"/>
        </w:rPr>
        <w:t>イラク派遣の見送りに行かなければならないから、卒園式に出られない子どもが、卒園児の半分くらいを占めたんです。</w:t>
      </w:r>
      <w:r w:rsidR="00C84F2D">
        <w:rPr>
          <w:rFonts w:hint="eastAsia"/>
        </w:rPr>
        <w:t>それで仕方ないので、自衛隊の家の子どもだけ、特別に</w:t>
      </w:r>
      <w:r w:rsidR="008757EE">
        <w:rPr>
          <w:rFonts w:hint="eastAsia"/>
        </w:rPr>
        <w:t>一週間早く卒園式を行って送り出したのを覚えています。</w:t>
      </w:r>
    </w:p>
    <w:p w14:paraId="310B8C5F" w14:textId="31C6CC9E" w:rsidR="008757EE" w:rsidRDefault="008757EE" w:rsidP="00FD44AE">
      <w:r>
        <w:rPr>
          <w:rFonts w:hint="eastAsia"/>
        </w:rPr>
        <w:t xml:space="preserve">　もちろん子ども達は、他のみんなと一緒に卒園したかった</w:t>
      </w:r>
      <w:r w:rsidR="00561647">
        <w:rPr>
          <w:rFonts w:hint="eastAsia"/>
        </w:rPr>
        <w:t>に違いありません。でも、もしかしたら生きて帰ってくることが出来ないかも知れないお父さんを見送るために、</w:t>
      </w:r>
      <w:r w:rsidR="00621CAA">
        <w:rPr>
          <w:rFonts w:hint="eastAsia"/>
        </w:rPr>
        <w:t>派遣の出発式に</w:t>
      </w:r>
      <w:r w:rsidR="00312DDD">
        <w:rPr>
          <w:rFonts w:hint="eastAsia"/>
        </w:rPr>
        <w:t>出かけなければならない</w:t>
      </w:r>
      <w:r w:rsidR="00DA29A5">
        <w:rPr>
          <w:rFonts w:hint="eastAsia"/>
        </w:rPr>
        <w:t>、そんな辛い思いを子</w:t>
      </w:r>
      <w:r w:rsidR="00DA29A5">
        <w:rPr>
          <w:rFonts w:hint="eastAsia"/>
        </w:rPr>
        <w:lastRenderedPageBreak/>
        <w:t>どもに強いるのが、戦争なんだと思います。</w:t>
      </w:r>
      <w:r w:rsidR="00016907">
        <w:rPr>
          <w:rFonts w:hint="eastAsia"/>
        </w:rPr>
        <w:t>そして今回の戦争でも、何の責任も無い子ども達がそれこそ、着の身着のままで</w:t>
      </w:r>
      <w:r w:rsidR="00BA7F7A">
        <w:rPr>
          <w:rFonts w:hint="eastAsia"/>
        </w:rPr>
        <w:t>戦禍から逃げなければならない、そんな経験を</w:t>
      </w:r>
      <w:r w:rsidR="00AA320C">
        <w:rPr>
          <w:rFonts w:hint="eastAsia"/>
        </w:rPr>
        <w:t>していると思うと、それはやはりそんな世界にしてしまったわたし達大人の罪の故なんだと思います。</w:t>
      </w:r>
    </w:p>
    <w:p w14:paraId="6DE6D18F" w14:textId="7DDD595F" w:rsidR="00AA320C" w:rsidRDefault="00AA320C" w:rsidP="00FD44AE">
      <w:r>
        <w:rPr>
          <w:rFonts w:hint="eastAsia"/>
        </w:rPr>
        <w:t xml:space="preserve">　</w:t>
      </w:r>
      <w:r w:rsidR="000169CC">
        <w:rPr>
          <w:rFonts w:hint="eastAsia"/>
        </w:rPr>
        <w:t>そして、その罪こそ</w:t>
      </w:r>
      <w:r w:rsidR="009C115F">
        <w:rPr>
          <w:rFonts w:hint="eastAsia"/>
        </w:rPr>
        <w:t>自分の力を信じ、その力によって他者を支配して、</w:t>
      </w:r>
      <w:r w:rsidR="00C952EB">
        <w:rPr>
          <w:rFonts w:hint="eastAsia"/>
        </w:rPr>
        <w:t>その自由を奪ってもよいという強者の論理の他ならないのだと思います。</w:t>
      </w:r>
      <w:r w:rsidR="00C4492B">
        <w:rPr>
          <w:rFonts w:hint="eastAsia"/>
        </w:rPr>
        <w:t>そんな強者の論理がまかり通る世界に、イエス様は</w:t>
      </w:r>
      <w:r w:rsidR="00513CDF">
        <w:rPr>
          <w:rFonts w:hint="eastAsia"/>
        </w:rPr>
        <w:t>福音を語りそのためにまた、苦しまれたのです。</w:t>
      </w:r>
    </w:p>
    <w:p w14:paraId="767BBC77" w14:textId="33404A64" w:rsidR="00C952EB" w:rsidRDefault="00C952EB" w:rsidP="00FD44AE">
      <w:r>
        <w:rPr>
          <w:rFonts w:hint="eastAsia"/>
        </w:rPr>
        <w:t xml:space="preserve">　</w:t>
      </w:r>
      <w:r w:rsidR="00540156">
        <w:rPr>
          <w:rFonts w:hint="eastAsia"/>
        </w:rPr>
        <w:t>さて、今日の聖書の箇所はイエス様がエルサレムへ向けて</w:t>
      </w:r>
      <w:r w:rsidR="006E0043">
        <w:rPr>
          <w:rFonts w:hint="eastAsia"/>
        </w:rPr>
        <w:t>歩みを進めているその途上の出来事が記されています。</w:t>
      </w:r>
      <w:r w:rsidR="00903B52">
        <w:rPr>
          <w:rFonts w:hint="eastAsia"/>
        </w:rPr>
        <w:t>その一行の様子として、イエス様が「先頭に立って進んで行かれた</w:t>
      </w:r>
      <w:r w:rsidR="00CC23B6">
        <w:rPr>
          <w:rFonts w:hint="eastAsia"/>
        </w:rPr>
        <w:t>のを見て、弟子たちは驚き、従う者たちは恐れた」とあります。</w:t>
      </w:r>
      <w:r w:rsidR="00086ABA">
        <w:rPr>
          <w:rFonts w:hint="eastAsia"/>
        </w:rPr>
        <w:t>ここでわたし達が気にしなければいけないのは、どうして、弟子たちや従う者たちは</w:t>
      </w:r>
      <w:r w:rsidR="00DE402B">
        <w:rPr>
          <w:rFonts w:hint="eastAsia"/>
        </w:rPr>
        <w:t>驚き、恐れなければならなかったかと言うことです</w:t>
      </w:r>
      <w:r w:rsidR="00117988">
        <w:rPr>
          <w:rFonts w:hint="eastAsia"/>
        </w:rPr>
        <w:t>。そしてその肝になるのは、イエス様がここまで</w:t>
      </w:r>
      <w:r w:rsidR="00117988">
        <w:rPr>
          <w:rFonts w:hint="eastAsia"/>
        </w:rPr>
        <w:t>2</w:t>
      </w:r>
      <w:r w:rsidR="00117988">
        <w:rPr>
          <w:rFonts w:hint="eastAsia"/>
        </w:rPr>
        <w:t>回</w:t>
      </w:r>
      <w:r w:rsidR="00197AEB">
        <w:rPr>
          <w:rFonts w:hint="eastAsia"/>
        </w:rPr>
        <w:t>御自身の死と復活の話をされていると言うことです。</w:t>
      </w:r>
    </w:p>
    <w:p w14:paraId="00831620" w14:textId="2CAFD75B" w:rsidR="00197AEB" w:rsidRDefault="00197AEB" w:rsidP="00FD44AE">
      <w:r>
        <w:rPr>
          <w:rFonts w:hint="eastAsia"/>
        </w:rPr>
        <w:t xml:space="preserve">　イエス様はその教えの中で当時の宗教的エリートのファリサイ派や、神殿貴族といわれたサドカイ派を批判し、</w:t>
      </w:r>
      <w:r w:rsidR="00C80838">
        <w:rPr>
          <w:rFonts w:hint="eastAsia"/>
        </w:rPr>
        <w:t>当の相手</w:t>
      </w:r>
      <w:r w:rsidR="004C330D">
        <w:rPr>
          <w:rFonts w:hint="eastAsia"/>
        </w:rPr>
        <w:t>はイエス様を殺す相談を始めるという事態に発展していました。</w:t>
      </w:r>
      <w:r w:rsidR="009550B9">
        <w:rPr>
          <w:rFonts w:hint="eastAsia"/>
        </w:rPr>
        <w:t>こんな雰囲気が弟子たちに伝わっていないはずは無いと思います。おそらく、これから</w:t>
      </w:r>
      <w:r w:rsidR="00131061">
        <w:rPr>
          <w:rFonts w:hint="eastAsia"/>
        </w:rPr>
        <w:t>敵</w:t>
      </w:r>
      <w:r w:rsidR="009550B9">
        <w:rPr>
          <w:rFonts w:hint="eastAsia"/>
        </w:rPr>
        <w:t>の本拠地とも言えるエルサレムへ乗り込んでいくイエス様一行は、</w:t>
      </w:r>
      <w:r w:rsidR="006A7C7A">
        <w:rPr>
          <w:rFonts w:hint="eastAsia"/>
        </w:rPr>
        <w:t>意気揚々でもあったでしょうし、それだけにまたイエス様をお守りしなければならない。と言う思いもひとしおだったのです。</w:t>
      </w:r>
    </w:p>
    <w:p w14:paraId="3EB97A99" w14:textId="7E9F8291" w:rsidR="006A7C7A" w:rsidRDefault="006A7C7A" w:rsidP="00FD44AE">
      <w:r>
        <w:rPr>
          <w:rFonts w:hint="eastAsia"/>
        </w:rPr>
        <w:t xml:space="preserve">　</w:t>
      </w:r>
      <w:r w:rsidR="003F2AA4">
        <w:rPr>
          <w:rFonts w:hint="eastAsia"/>
        </w:rPr>
        <w:t>だから、本来ならばイエス様を先頭に立たせるのでは無く、集団の真ん中くらいにおいて周りを弟子たちで固める。というのが最も安全な</w:t>
      </w:r>
      <w:r w:rsidR="000930D7">
        <w:rPr>
          <w:rFonts w:hint="eastAsia"/>
        </w:rPr>
        <w:t>方法だったはずです。そしておそらく弟子たちはそうしたかったのでしょう。しかし、ここでは弟子たちのそんな思いを無視するかのようにイエス様は目立つ先頭に立って歩かれたのです。</w:t>
      </w:r>
    </w:p>
    <w:p w14:paraId="47D36DC3" w14:textId="33EFD003" w:rsidR="000930D7" w:rsidRDefault="000930D7" w:rsidP="00FD44AE">
      <w:r>
        <w:rPr>
          <w:rFonts w:hint="eastAsia"/>
        </w:rPr>
        <w:t xml:space="preserve">　</w:t>
      </w:r>
      <w:r w:rsidR="00F20353">
        <w:rPr>
          <w:rFonts w:hint="eastAsia"/>
        </w:rPr>
        <w:t>そんな常識外れの行動に出たイエス様に弟子たち、そして従う者たちが驚き恐れたのは、</w:t>
      </w:r>
      <w:r w:rsidR="00820C30">
        <w:rPr>
          <w:rFonts w:hint="eastAsia"/>
        </w:rPr>
        <w:t>イエス様の力強さとまた何処から飛んでくるかも分からない</w:t>
      </w:r>
      <w:r w:rsidR="00DF3F35">
        <w:rPr>
          <w:rFonts w:hint="eastAsia"/>
        </w:rPr>
        <w:t>敵からの攻撃だったのです。弟子たちがそんな状況の中でイエス様の命のことを心配しても不思議では無いと思います。</w:t>
      </w:r>
    </w:p>
    <w:p w14:paraId="6B07F510" w14:textId="27773442" w:rsidR="00DF3F35" w:rsidRDefault="00DF3F35" w:rsidP="00FD44AE">
      <w:r>
        <w:rPr>
          <w:rFonts w:hint="eastAsia"/>
        </w:rPr>
        <w:t xml:space="preserve">　</w:t>
      </w:r>
      <w:r w:rsidR="00AF12E5">
        <w:rPr>
          <w:rFonts w:hint="eastAsia"/>
        </w:rPr>
        <w:t>そんな弟子たちにこれから御自身の身の上に起ころうとすることを話されたは、</w:t>
      </w:r>
      <w:r w:rsidR="004C48A7">
        <w:rPr>
          <w:rFonts w:hint="eastAsia"/>
        </w:rPr>
        <w:t>今はまだその時が来ていないこと、しかし、またあなたたちのその心配は現実となること、</w:t>
      </w:r>
      <w:r w:rsidR="002C74C9">
        <w:rPr>
          <w:rFonts w:hint="eastAsia"/>
        </w:rPr>
        <w:t>しかし、その現実の前であなたたちは力無く立ちすくんでしまうのでは無く、</w:t>
      </w:r>
      <w:r w:rsidR="00FD3ED4">
        <w:rPr>
          <w:rFonts w:hint="eastAsia"/>
        </w:rPr>
        <w:t>その現実の先にある復活、</w:t>
      </w:r>
      <w:r w:rsidR="004D3CF8">
        <w:rPr>
          <w:rFonts w:hint="eastAsia"/>
        </w:rPr>
        <w:t>信仰が愛によって働くそ</w:t>
      </w:r>
      <w:r w:rsidR="006D5F44">
        <w:rPr>
          <w:rFonts w:hint="eastAsia"/>
        </w:rPr>
        <w:t>んな人生の道をキリスト共に歩む、そんな現実へと変えられていくんだと</w:t>
      </w:r>
      <w:r w:rsidR="00CE3C1C">
        <w:rPr>
          <w:rFonts w:hint="eastAsia"/>
        </w:rPr>
        <w:t>そう伝えてい</w:t>
      </w:r>
      <w:r w:rsidR="00CE3C1C">
        <w:rPr>
          <w:rFonts w:hint="eastAsia"/>
        </w:rPr>
        <w:lastRenderedPageBreak/>
        <w:t>るのです。</w:t>
      </w:r>
    </w:p>
    <w:p w14:paraId="1A8A36D8" w14:textId="71193518" w:rsidR="00CE3C1C" w:rsidRDefault="00CE3C1C" w:rsidP="00FD44AE">
      <w:r>
        <w:rPr>
          <w:rFonts w:hint="eastAsia"/>
        </w:rPr>
        <w:t xml:space="preserve">　</w:t>
      </w:r>
      <w:r w:rsidR="002624E8">
        <w:rPr>
          <w:rFonts w:hint="eastAsia"/>
        </w:rPr>
        <w:t>イエス様がエルサレムに入るとすぐに</w:t>
      </w:r>
      <w:r w:rsidR="00EC3FE0">
        <w:rPr>
          <w:rFonts w:hint="eastAsia"/>
        </w:rPr>
        <w:t>神の国が実現すると考えていた者があることも、次のヤコブとヨハネの願いを読むと分かります。この二人はイエス様が無事にエルサレムへ入り、</w:t>
      </w:r>
      <w:r w:rsidR="0098529B">
        <w:rPr>
          <w:rFonts w:hint="eastAsia"/>
        </w:rPr>
        <w:t>神の国を打ち立てたならその中で、右大臣、左大臣のような地位を下さいとイエス様にお願いをしています。</w:t>
      </w:r>
      <w:r w:rsidR="00911039">
        <w:rPr>
          <w:rFonts w:hint="eastAsia"/>
        </w:rPr>
        <w:t>弟子達は、都合</w:t>
      </w:r>
      <w:r w:rsidR="00911039">
        <w:rPr>
          <w:rFonts w:hint="eastAsia"/>
        </w:rPr>
        <w:t>3</w:t>
      </w:r>
      <w:r w:rsidR="00911039">
        <w:rPr>
          <w:rFonts w:hint="eastAsia"/>
        </w:rPr>
        <w:t>回もイエス様から御自身の受難と復活の</w:t>
      </w:r>
      <w:r w:rsidR="004115DB">
        <w:rPr>
          <w:rFonts w:hint="eastAsia"/>
        </w:rPr>
        <w:t>予告を聞きながらも、少しもそのことが理解出来ていませんでした。</w:t>
      </w:r>
      <w:r w:rsidR="00243B06">
        <w:rPr>
          <w:rFonts w:hint="eastAsia"/>
        </w:rPr>
        <w:t>その意味が全然分かっていなかったのです。</w:t>
      </w:r>
      <w:r w:rsidR="00102AC1">
        <w:rPr>
          <w:rFonts w:hint="eastAsia"/>
        </w:rPr>
        <w:t>予告の意味が分からなかっただけではありません。イエス様が捕らえられ、十字架に掛けられても</w:t>
      </w:r>
      <w:r w:rsidR="00CE477A">
        <w:rPr>
          <w:rFonts w:hint="eastAsia"/>
        </w:rPr>
        <w:t>まだそのことが理解出来ませんでした。</w:t>
      </w:r>
    </w:p>
    <w:p w14:paraId="7FE012B1" w14:textId="41EE6492" w:rsidR="004D42CD" w:rsidRDefault="004D42CD" w:rsidP="00FD44AE">
      <w:r>
        <w:rPr>
          <w:rFonts w:hint="eastAsia"/>
        </w:rPr>
        <w:t xml:space="preserve">　弟子たちがそしてわたし達がどうしても理解出来ないのが、神と共にその栄光の中に</w:t>
      </w:r>
      <w:r w:rsidR="00915950">
        <w:rPr>
          <w:rFonts w:hint="eastAsia"/>
        </w:rPr>
        <w:t>あるはずの御子を、神は汚れた人間の世界に送り込み、この御子を十字架に掛けられて</w:t>
      </w:r>
      <w:r w:rsidR="008A2CCE">
        <w:rPr>
          <w:rFonts w:hint="eastAsia"/>
        </w:rPr>
        <w:t>、わたし達人間の罪の贖いを完了されたことです。</w:t>
      </w:r>
      <w:r w:rsidR="004E03E8">
        <w:rPr>
          <w:rFonts w:hint="eastAsia"/>
        </w:rPr>
        <w:t>これこそが本当の奇跡です。わたし達人間の罪は、積み重なり深まるばかりです。しかし、どんな大きな罪も</w:t>
      </w:r>
      <w:r w:rsidR="002E27FE">
        <w:rPr>
          <w:rFonts w:hint="eastAsia"/>
        </w:rPr>
        <w:t>神の子イエス・キリストの十字架の出来事以上に大きな罪はありません。</w:t>
      </w:r>
      <w:r w:rsidR="00377431">
        <w:rPr>
          <w:rFonts w:hint="eastAsia"/>
        </w:rPr>
        <w:t>そしてそれを成し遂げられたくらい大きな愛は存在しないのです。今世界が、どうにも</w:t>
      </w:r>
      <w:r w:rsidR="006F36B4">
        <w:rPr>
          <w:rFonts w:hint="eastAsia"/>
        </w:rPr>
        <w:t>収拾が困難な事態に巻き込まれていることは、皆さんお気づきのことだと思います。そしてそこでわたし達は自分の無力を知るのです。</w:t>
      </w:r>
      <w:r w:rsidR="00774E87">
        <w:rPr>
          <w:rFonts w:hint="eastAsia"/>
        </w:rPr>
        <w:t>そのとき、自分の力や知識経験、それらを第一にしていては</w:t>
      </w:r>
      <w:r w:rsidR="00207028">
        <w:rPr>
          <w:rFonts w:hint="eastAsia"/>
        </w:rPr>
        <w:t>それを越える出来事に対処することは出来ません。</w:t>
      </w:r>
    </w:p>
    <w:p w14:paraId="53355BF0" w14:textId="4BBC3C00" w:rsidR="000054C3" w:rsidRDefault="000054C3" w:rsidP="00FD44AE">
      <w:r>
        <w:rPr>
          <w:rFonts w:hint="eastAsia"/>
        </w:rPr>
        <w:t xml:space="preserve">　でも、その時こんな罪深い者をも愛して下さる、その神の愛の大きさは</w:t>
      </w:r>
      <w:r w:rsidR="0003747E">
        <w:rPr>
          <w:rFonts w:hint="eastAsia"/>
        </w:rPr>
        <w:t>この世界の全てを越えて大きいことに気付くことが出来るのです。</w:t>
      </w:r>
      <w:r w:rsidR="00A14E71">
        <w:rPr>
          <w:rFonts w:hint="eastAsia"/>
        </w:rPr>
        <w:t>自分を最も小さくすることが出来る者こそ、最も大きな神の愛を知ることが出来るのです。</w:t>
      </w:r>
      <w:r w:rsidR="00DB798B">
        <w:rPr>
          <w:rFonts w:hint="eastAsia"/>
        </w:rPr>
        <w:t>名にも頼る物が無いからこそ、</w:t>
      </w:r>
      <w:r w:rsidR="00B92832">
        <w:rPr>
          <w:rFonts w:hint="eastAsia"/>
        </w:rPr>
        <w:t>ただ神に頼るしか無いそんな小さな存在を神様はそのままにはされません。</w:t>
      </w:r>
      <w:r w:rsidR="006E3FC0">
        <w:rPr>
          <w:rFonts w:hint="eastAsia"/>
        </w:rPr>
        <w:t>だからわたし達は何時も、絶望すること無く生きる事が出来るのです。</w:t>
      </w:r>
    </w:p>
    <w:p w14:paraId="09DFFDE2" w14:textId="32430C6D" w:rsidR="006E3FC0" w:rsidRDefault="006E3FC0" w:rsidP="00FD44AE">
      <w:r>
        <w:rPr>
          <w:rFonts w:hint="eastAsia"/>
        </w:rPr>
        <w:t xml:space="preserve">　</w:t>
      </w:r>
      <w:r w:rsidR="00C41A60">
        <w:rPr>
          <w:rFonts w:hint="eastAsia"/>
        </w:rPr>
        <w:t>罪に汚れ果てたわたし達を、これほどまで愛して下さった</w:t>
      </w:r>
      <w:r w:rsidR="0063603D">
        <w:rPr>
          <w:rFonts w:hint="eastAsia"/>
        </w:rPr>
        <w:t>その愛の大きさに思いをはせるとき、</w:t>
      </w:r>
      <w:r w:rsidR="00B60960">
        <w:rPr>
          <w:rFonts w:hint="eastAsia"/>
        </w:rPr>
        <w:t>わたし達の感謝は</w:t>
      </w:r>
      <w:r w:rsidR="002F2F22">
        <w:rPr>
          <w:rFonts w:hint="eastAsia"/>
        </w:rPr>
        <w:t>つきるところがありません。そんな神の愛を</w:t>
      </w:r>
      <w:r w:rsidR="00ED1739">
        <w:rPr>
          <w:rFonts w:hint="eastAsia"/>
        </w:rPr>
        <w:t>身にしみて覚えたわたし達は、その愛を持って全ての者を愛する</w:t>
      </w:r>
      <w:r w:rsidR="00573EE8">
        <w:rPr>
          <w:rFonts w:hint="eastAsia"/>
        </w:rPr>
        <w:t>者となることが求められています。そんなことはわたし達には不可能なことだと思ってしまうかも知れません。</w:t>
      </w:r>
      <w:r w:rsidR="003A6A82">
        <w:rPr>
          <w:rFonts w:hint="eastAsia"/>
        </w:rPr>
        <w:t>しかし、イエス様を愛す</w:t>
      </w:r>
      <w:r w:rsidR="0014152A">
        <w:rPr>
          <w:rFonts w:hint="eastAsia"/>
        </w:rPr>
        <w:t>るものは、その愛の実践を</w:t>
      </w:r>
      <w:r w:rsidR="00DC1255">
        <w:rPr>
          <w:rFonts w:hint="eastAsia"/>
        </w:rPr>
        <w:t>喜びとして行うことが出来るのです。</w:t>
      </w:r>
      <w:r w:rsidR="002B40CC">
        <w:rPr>
          <w:rFonts w:hint="eastAsia"/>
        </w:rPr>
        <w:t>「完全な信仰を持っていようとも、愛が無ければ全ては空しい」</w:t>
      </w:r>
      <w:r w:rsidR="00C0759B">
        <w:rPr>
          <w:rFonts w:hint="eastAsia"/>
        </w:rPr>
        <w:t>のです。</w:t>
      </w:r>
      <w:r w:rsidR="00E3066D">
        <w:rPr>
          <w:rFonts w:hint="eastAsia"/>
        </w:rPr>
        <w:t>愛の業の実践こそ、イエス・キリストの道であることは変わりありません。そしてその道が、自分の望む道で無かったとしても、わたし達はそのイエス様の歩まれた道を、イエス様がそうされたようにしっかりと見据えて、</w:t>
      </w:r>
      <w:r w:rsidR="00035398">
        <w:rPr>
          <w:rFonts w:hint="eastAsia"/>
        </w:rPr>
        <w:t>愛の道から外れることが無いように、そして今本当に愛の</w:t>
      </w:r>
      <w:r w:rsidR="00035398">
        <w:rPr>
          <w:rFonts w:hint="eastAsia"/>
        </w:rPr>
        <w:lastRenderedPageBreak/>
        <w:t>業を必要としている人達の下に、その</w:t>
      </w:r>
      <w:r w:rsidR="003B28C5">
        <w:rPr>
          <w:rFonts w:hint="eastAsia"/>
        </w:rPr>
        <w:t>働きが愛</w:t>
      </w:r>
      <w:r w:rsidR="00035398">
        <w:rPr>
          <w:rFonts w:hint="eastAsia"/>
        </w:rPr>
        <w:t>が届けられるように</w:t>
      </w:r>
      <w:r w:rsidR="003B28C5">
        <w:rPr>
          <w:rFonts w:hint="eastAsia"/>
        </w:rPr>
        <w:t>、そして虐げられている者、命の危機に瀕している者たちにこそ</w:t>
      </w:r>
      <w:r w:rsidR="00046BDE">
        <w:rPr>
          <w:rFonts w:hint="eastAsia"/>
        </w:rPr>
        <w:t>恵みと平安を、おごり高ぶる者に悔い改めとへりくだりをもとめて</w:t>
      </w:r>
      <w:r w:rsidR="00F525E2">
        <w:rPr>
          <w:rFonts w:hint="eastAsia"/>
        </w:rPr>
        <w:t>生きる、そんな</w:t>
      </w:r>
      <w:r w:rsidR="001E5D62">
        <w:rPr>
          <w:rFonts w:hint="eastAsia"/>
        </w:rPr>
        <w:t>わたし達でありたいと思いますし。神はそんな一人一人を必要とされていることをしっかりと</w:t>
      </w:r>
      <w:r w:rsidR="00DB7DF8">
        <w:rPr>
          <w:rFonts w:hint="eastAsia"/>
        </w:rPr>
        <w:t>好みに刻みながら生きていきたいと思います。</w:t>
      </w:r>
    </w:p>
    <w:p w14:paraId="332105A5" w14:textId="77777777" w:rsidR="00DB7DF8" w:rsidRPr="0014327C" w:rsidRDefault="00DB7DF8" w:rsidP="00FD44AE">
      <w:pPr>
        <w:rPr>
          <w:rFonts w:hint="eastAsia"/>
        </w:rPr>
      </w:pPr>
    </w:p>
    <w:p w14:paraId="70CE3E2F" w14:textId="7DBA0F7A" w:rsidR="009B424F" w:rsidRDefault="00193B2E" w:rsidP="00B37B3D">
      <w:r>
        <w:rPr>
          <w:rFonts w:hint="eastAsia"/>
        </w:rPr>
        <w:t>祈り</w:t>
      </w:r>
    </w:p>
    <w:p w14:paraId="5EF7F9C4" w14:textId="2B9D6C78" w:rsidR="00193B2E" w:rsidRDefault="00193B2E" w:rsidP="00B37B3D">
      <w:r>
        <w:rPr>
          <w:rFonts w:hint="eastAsia"/>
        </w:rPr>
        <w:t xml:space="preserve">　</w:t>
      </w:r>
      <w:r w:rsidR="00C917E8">
        <w:rPr>
          <w:rFonts w:hint="eastAsia"/>
        </w:rPr>
        <w:t>愛する天の神よ</w:t>
      </w:r>
      <w:r w:rsidR="00B5298E">
        <w:rPr>
          <w:rFonts w:hint="eastAsia"/>
        </w:rPr>
        <w:t>御名を讃美いたします。</w:t>
      </w:r>
    </w:p>
    <w:p w14:paraId="0F315B74" w14:textId="6F44C2D1" w:rsidR="00B5298E" w:rsidRDefault="00B5298E" w:rsidP="00B37B3D">
      <w:r>
        <w:rPr>
          <w:rFonts w:hint="eastAsia"/>
        </w:rPr>
        <w:t xml:space="preserve">　</w:t>
      </w:r>
      <w:r>
        <w:rPr>
          <w:rFonts w:hint="eastAsia"/>
        </w:rPr>
        <w:t>3</w:t>
      </w:r>
      <w:r>
        <w:rPr>
          <w:rFonts w:hint="eastAsia"/>
        </w:rPr>
        <w:t>月の気持ちの良い朝、あなたによってここに集められ、敬愛する兄弟姉妹と共に、御名を讃美し礼拝を捧げることの出来る恵みを感謝いたします。神様、季節は春を迎え、</w:t>
      </w:r>
      <w:r w:rsidR="00F0441C">
        <w:rPr>
          <w:rFonts w:hint="eastAsia"/>
        </w:rPr>
        <w:t>明るい日差しと温かな空気に包まれてわたし達は過ごすことが出来ていますが、この世界をおもうとき本当に喜びを持ってこの季節を迎えることの出来ない、多くの人達がいることを思います。特に今、</w:t>
      </w:r>
      <w:r w:rsidR="007F3D0E">
        <w:rPr>
          <w:rFonts w:hint="eastAsia"/>
        </w:rPr>
        <w:t>ウクライナではロシアとの戦闘の中で、明日をも知れない命の危険にさらされている多くの人達がいます。</w:t>
      </w:r>
    </w:p>
    <w:p w14:paraId="67E7D546" w14:textId="3F5604DA" w:rsidR="007F3D0E" w:rsidRDefault="007F3D0E" w:rsidP="00B37B3D">
      <w:r>
        <w:rPr>
          <w:rFonts w:hint="eastAsia"/>
        </w:rPr>
        <w:t xml:space="preserve">　どうか、このような戦争が一日でも早く</w:t>
      </w:r>
      <w:r w:rsidR="00BD4A37">
        <w:rPr>
          <w:rFonts w:hint="eastAsia"/>
        </w:rPr>
        <w:t>終わり、一人でも多くの人の命が守られますように。ほんとうにおなじ民族が殺し合うこのような愚かな行いが、続くことが無いようにして下さい。また、こんな事態を巻き起こしたのも、力でもって</w:t>
      </w:r>
      <w:r w:rsidR="000B239B">
        <w:rPr>
          <w:rFonts w:hint="eastAsia"/>
        </w:rPr>
        <w:t>自分の都合の良いように、現状を変更しても善いというわたし達人間の罪の結果です。</w:t>
      </w:r>
      <w:r w:rsidR="00FB3122">
        <w:rPr>
          <w:rFonts w:hint="eastAsia"/>
        </w:rPr>
        <w:t>どうか、このような罪を私たち一人一人が悔い改め、自らの行いを正していくことが出来るようにして下さい。</w:t>
      </w:r>
    </w:p>
    <w:p w14:paraId="756ACD93" w14:textId="226CE805" w:rsidR="00FB3122" w:rsidRDefault="00FB3122" w:rsidP="00B37B3D">
      <w:r>
        <w:rPr>
          <w:rFonts w:hint="eastAsia"/>
        </w:rPr>
        <w:t xml:space="preserve">　</w:t>
      </w:r>
      <w:r w:rsidR="00640D53">
        <w:rPr>
          <w:rFonts w:hint="eastAsia"/>
        </w:rPr>
        <w:t>神様、ここに集うわたし達も、それぞれ思い悩みを抱えています。誰にも打ち明けることの出来ない痛みの中にいる者もあります。どうか、そんな誰にも知らせることの出来ないところに、あなたが触れて癒やして下さい。他の誰でも無いあなただけに</w:t>
      </w:r>
      <w:r w:rsidR="00446DB6">
        <w:rPr>
          <w:rFonts w:hint="eastAsia"/>
        </w:rPr>
        <w:t>望みを打ち明け、そして癒やされることが出来るように導いて下さい。</w:t>
      </w:r>
    </w:p>
    <w:p w14:paraId="7A20E101" w14:textId="31C5EB46" w:rsidR="00446DB6" w:rsidRDefault="00446DB6" w:rsidP="00B37B3D">
      <w:r>
        <w:rPr>
          <w:rFonts w:hint="eastAsia"/>
        </w:rPr>
        <w:t xml:space="preserve">　そして、また新型コロナウイルスの感染も</w:t>
      </w:r>
      <w:r w:rsidR="00DD7C69">
        <w:rPr>
          <w:rFonts w:hint="eastAsia"/>
        </w:rPr>
        <w:t>続いています。どうか私たち人類が、このウイルスと</w:t>
      </w:r>
      <w:r w:rsidR="00F4679A">
        <w:rPr>
          <w:rFonts w:hint="eastAsia"/>
        </w:rPr>
        <w:t>共に生きていく道を示して下さい。神経質になりすぎてそうで無いものを裁いてしまったり、また逆に</w:t>
      </w:r>
      <w:r w:rsidR="00C1651D">
        <w:rPr>
          <w:rFonts w:hint="eastAsia"/>
        </w:rPr>
        <w:t>心配している者を軽んじたりすることが無いように、互いに合理的な判断に従って感染症に対処していくことが出来るように知恵を与えて下さい。</w:t>
      </w:r>
    </w:p>
    <w:p w14:paraId="6F6EFD1C" w14:textId="0BBBE123" w:rsidR="00C1651D" w:rsidRDefault="00C1651D" w:rsidP="00B37B3D">
      <w:r>
        <w:rPr>
          <w:rFonts w:hint="eastAsia"/>
        </w:rPr>
        <w:t xml:space="preserve">　保育園や</w:t>
      </w:r>
      <w:r w:rsidR="00950A20">
        <w:rPr>
          <w:rFonts w:hint="eastAsia"/>
        </w:rPr>
        <w:t>学校では卒園の時期です。新しい出発をする魂をさせて下さい。その行く末は決して平坦では無いかもしれません。でも、何時もあなたがいて下さり、その愛を持って支えていて下さることを教えて下さい。そんなに辛くても</w:t>
      </w:r>
      <w:r w:rsidR="00316059">
        <w:rPr>
          <w:rFonts w:hint="eastAsia"/>
        </w:rPr>
        <w:t>、その辛さ故にまたキリストの愛も大きく注がれることを、そしてそれだけ</w:t>
      </w:r>
      <w:r w:rsidR="00316059">
        <w:rPr>
          <w:rFonts w:hint="eastAsia"/>
        </w:rPr>
        <w:lastRenderedPageBreak/>
        <w:t>一人一人の存在が、神様にとってかけがえの無いことを知らしめて下さい。</w:t>
      </w:r>
    </w:p>
    <w:p w14:paraId="636270C6" w14:textId="06C1B574" w:rsidR="00316059" w:rsidRDefault="00316059" w:rsidP="00B37B3D">
      <w:r>
        <w:rPr>
          <w:rFonts w:hint="eastAsia"/>
        </w:rPr>
        <w:t>そうして支えられて生きる人生こそ、最高の生涯であることを終わりの日には知らしめて下さい。</w:t>
      </w:r>
    </w:p>
    <w:p w14:paraId="0A22A57A" w14:textId="2520D1A5" w:rsidR="00D408A1" w:rsidRDefault="00316059" w:rsidP="00B37B3D">
      <w:r>
        <w:rPr>
          <w:rFonts w:hint="eastAsia"/>
        </w:rPr>
        <w:t xml:space="preserve">　今日も、様々な事情によりここに集うことの出来ない者もあります。どうか、そのお一人お一人</w:t>
      </w:r>
      <w:r w:rsidR="00D408A1">
        <w:rPr>
          <w:rFonts w:hint="eastAsia"/>
        </w:rPr>
        <w:t>がその場にあってあなたからの恵みを受けることが出来ますように。そして、何時も手を賛美する生活を続けることが出来るように支えて下さい。</w:t>
      </w:r>
    </w:p>
    <w:p w14:paraId="0449D04E" w14:textId="38DA5FAE" w:rsidR="0009112E" w:rsidRDefault="00D408A1" w:rsidP="00B37B3D">
      <w:r>
        <w:rPr>
          <w:rFonts w:hint="eastAsia"/>
        </w:rPr>
        <w:t xml:space="preserve">　</w:t>
      </w:r>
      <w:r w:rsidR="00F92FAF">
        <w:rPr>
          <w:rFonts w:hint="eastAsia"/>
        </w:rPr>
        <w:t>この日本の国も、大きくゆれ動く世界の中で</w:t>
      </w:r>
      <w:r w:rsidR="008C729C">
        <w:rPr>
          <w:rFonts w:hint="eastAsia"/>
        </w:rPr>
        <w:t>、戦争への道を歩んでしまうことが無いように、二度とこの国から戦争のために命を失う者、</w:t>
      </w:r>
      <w:r w:rsidR="0009112E">
        <w:rPr>
          <w:rFonts w:hint="eastAsia"/>
        </w:rPr>
        <w:t>不幸になる者を生み出すことが無いように守って下さい。そしてそのためにわたし達も祈りを欠かすこと無く、</w:t>
      </w:r>
      <w:r w:rsidR="00511D9E">
        <w:rPr>
          <w:rFonts w:hint="eastAsia"/>
        </w:rPr>
        <w:t>平和を求め続ける力を与えて下さい。</w:t>
      </w:r>
    </w:p>
    <w:p w14:paraId="790A3625" w14:textId="71811B69" w:rsidR="00511D9E" w:rsidRDefault="00511D9E" w:rsidP="00B37B3D">
      <w:r>
        <w:rPr>
          <w:rFonts w:hint="eastAsia"/>
        </w:rPr>
        <w:t xml:space="preserve">　どんなときでも平和の主であるあなたが共にいて下さり、わたし達の思いと、心を支えて下さいますように。</w:t>
      </w:r>
    </w:p>
    <w:p w14:paraId="4924F0AB" w14:textId="73D78378" w:rsidR="00511D9E" w:rsidRDefault="00511D9E" w:rsidP="00B37B3D">
      <w:r>
        <w:rPr>
          <w:rFonts w:hint="eastAsia"/>
        </w:rPr>
        <w:t xml:space="preserve">　この祈りを、一同の祈りと合わせて、愛する主イエス・キリストの御名によって祈ります。アーメン</w:t>
      </w:r>
    </w:p>
    <w:p w14:paraId="5817B669" w14:textId="77777777" w:rsidR="00511D9E" w:rsidRPr="00B37B3D" w:rsidRDefault="00511D9E" w:rsidP="00B37B3D">
      <w:pPr>
        <w:rPr>
          <w:rFonts w:hint="eastAsia"/>
        </w:rPr>
      </w:pPr>
    </w:p>
    <w:sectPr w:rsidR="00511D9E" w:rsidRPr="00B37B3D">
      <w:footerReference w:type="default" r:id="rId7"/>
      <w:type w:val="continuous"/>
      <w:pgSz w:w="11906" w:h="16838"/>
      <w:pgMar w:top="1700" w:right="1700" w:bottom="1700" w:left="1700"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C74E" w14:textId="77777777" w:rsidR="00A41817" w:rsidRDefault="00A41817">
      <w:r>
        <w:separator/>
      </w:r>
    </w:p>
  </w:endnote>
  <w:endnote w:type="continuationSeparator" w:id="0">
    <w:p w14:paraId="33086731" w14:textId="77777777" w:rsidR="00A41817" w:rsidRDefault="00A41817">
      <w:r>
        <w:continuationSeparator/>
      </w:r>
    </w:p>
  </w:endnote>
  <w:endnote w:type="continuationNotice" w:id="1">
    <w:p w14:paraId="3D3EA308" w14:textId="77777777" w:rsidR="005D19D9" w:rsidRDefault="005D1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FD50" w14:textId="77777777" w:rsidR="0095689A" w:rsidRDefault="0095689A">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4C0F66">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4E3E" w14:textId="77777777" w:rsidR="00A41817" w:rsidRDefault="00A41817">
      <w:r>
        <w:rPr>
          <w:rFonts w:ascii="ＭＳ 明朝" w:cs="Times New Roman"/>
          <w:color w:val="auto"/>
          <w:sz w:val="2"/>
          <w:szCs w:val="2"/>
        </w:rPr>
        <w:continuationSeparator/>
      </w:r>
    </w:p>
  </w:footnote>
  <w:footnote w:type="continuationSeparator" w:id="0">
    <w:p w14:paraId="6A9B90C1" w14:textId="77777777" w:rsidR="00A41817" w:rsidRDefault="00A41817">
      <w:r>
        <w:continuationSeparator/>
      </w:r>
    </w:p>
  </w:footnote>
  <w:footnote w:type="continuationNotice" w:id="1">
    <w:p w14:paraId="43D9C2CE" w14:textId="77777777" w:rsidR="005D19D9" w:rsidRDefault="005D19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D4CEF"/>
    <w:rsid w:val="00001398"/>
    <w:rsid w:val="0000314C"/>
    <w:rsid w:val="000054C3"/>
    <w:rsid w:val="00006124"/>
    <w:rsid w:val="00006159"/>
    <w:rsid w:val="00016907"/>
    <w:rsid w:val="000169CC"/>
    <w:rsid w:val="000223D3"/>
    <w:rsid w:val="000311B3"/>
    <w:rsid w:val="00035398"/>
    <w:rsid w:val="0003747E"/>
    <w:rsid w:val="0004209B"/>
    <w:rsid w:val="00043F9E"/>
    <w:rsid w:val="00044BBC"/>
    <w:rsid w:val="00046BDE"/>
    <w:rsid w:val="000470FC"/>
    <w:rsid w:val="00062DE3"/>
    <w:rsid w:val="00080BBC"/>
    <w:rsid w:val="0008184F"/>
    <w:rsid w:val="0008263E"/>
    <w:rsid w:val="00083083"/>
    <w:rsid w:val="00086ABA"/>
    <w:rsid w:val="000908E8"/>
    <w:rsid w:val="0009112E"/>
    <w:rsid w:val="00091E6F"/>
    <w:rsid w:val="000930D7"/>
    <w:rsid w:val="000961EE"/>
    <w:rsid w:val="000A1E8D"/>
    <w:rsid w:val="000A4E06"/>
    <w:rsid w:val="000B239B"/>
    <w:rsid w:val="000E128D"/>
    <w:rsid w:val="00102AC1"/>
    <w:rsid w:val="00112B37"/>
    <w:rsid w:val="001135F5"/>
    <w:rsid w:val="0011635D"/>
    <w:rsid w:val="00116A7C"/>
    <w:rsid w:val="00117988"/>
    <w:rsid w:val="001225B1"/>
    <w:rsid w:val="00126093"/>
    <w:rsid w:val="00130E0A"/>
    <w:rsid w:val="00131061"/>
    <w:rsid w:val="0013492C"/>
    <w:rsid w:val="0014152A"/>
    <w:rsid w:val="0014327C"/>
    <w:rsid w:val="001459A6"/>
    <w:rsid w:val="001472E4"/>
    <w:rsid w:val="0015060E"/>
    <w:rsid w:val="00152A34"/>
    <w:rsid w:val="00152C48"/>
    <w:rsid w:val="001533DD"/>
    <w:rsid w:val="001655BA"/>
    <w:rsid w:val="00181649"/>
    <w:rsid w:val="001831B3"/>
    <w:rsid w:val="00193B2E"/>
    <w:rsid w:val="00197AEB"/>
    <w:rsid w:val="001A7103"/>
    <w:rsid w:val="001A72F1"/>
    <w:rsid w:val="001B21C9"/>
    <w:rsid w:val="001B6194"/>
    <w:rsid w:val="001B75E3"/>
    <w:rsid w:val="001C5143"/>
    <w:rsid w:val="001C5FEB"/>
    <w:rsid w:val="001C6673"/>
    <w:rsid w:val="001D632F"/>
    <w:rsid w:val="001E5D62"/>
    <w:rsid w:val="00202772"/>
    <w:rsid w:val="00207028"/>
    <w:rsid w:val="00207CBE"/>
    <w:rsid w:val="00216577"/>
    <w:rsid w:val="00224AE0"/>
    <w:rsid w:val="00225270"/>
    <w:rsid w:val="0023149B"/>
    <w:rsid w:val="002431A6"/>
    <w:rsid w:val="00243B06"/>
    <w:rsid w:val="00244EE8"/>
    <w:rsid w:val="00247C96"/>
    <w:rsid w:val="00251724"/>
    <w:rsid w:val="002624E8"/>
    <w:rsid w:val="00262B91"/>
    <w:rsid w:val="002649BC"/>
    <w:rsid w:val="00281326"/>
    <w:rsid w:val="002827D2"/>
    <w:rsid w:val="0029191E"/>
    <w:rsid w:val="002A2059"/>
    <w:rsid w:val="002A2B6A"/>
    <w:rsid w:val="002A6495"/>
    <w:rsid w:val="002B14F6"/>
    <w:rsid w:val="002B40CC"/>
    <w:rsid w:val="002C2494"/>
    <w:rsid w:val="002C74C9"/>
    <w:rsid w:val="002D06D7"/>
    <w:rsid w:val="002D184E"/>
    <w:rsid w:val="002E0746"/>
    <w:rsid w:val="002E27FE"/>
    <w:rsid w:val="002F19F5"/>
    <w:rsid w:val="002F2F22"/>
    <w:rsid w:val="002F4C5C"/>
    <w:rsid w:val="002F4E2B"/>
    <w:rsid w:val="00303064"/>
    <w:rsid w:val="00312DDD"/>
    <w:rsid w:val="00316059"/>
    <w:rsid w:val="00320F63"/>
    <w:rsid w:val="0032355E"/>
    <w:rsid w:val="00340E33"/>
    <w:rsid w:val="00341A55"/>
    <w:rsid w:val="003476EF"/>
    <w:rsid w:val="00365F40"/>
    <w:rsid w:val="00372284"/>
    <w:rsid w:val="00377431"/>
    <w:rsid w:val="00381AA7"/>
    <w:rsid w:val="003A6A82"/>
    <w:rsid w:val="003B28C5"/>
    <w:rsid w:val="003C7733"/>
    <w:rsid w:val="003D3D64"/>
    <w:rsid w:val="003D4CEF"/>
    <w:rsid w:val="003D7294"/>
    <w:rsid w:val="003E6451"/>
    <w:rsid w:val="003E698B"/>
    <w:rsid w:val="003F2AA4"/>
    <w:rsid w:val="0040072A"/>
    <w:rsid w:val="004115DB"/>
    <w:rsid w:val="00414347"/>
    <w:rsid w:val="004350E0"/>
    <w:rsid w:val="00446DB6"/>
    <w:rsid w:val="00451F32"/>
    <w:rsid w:val="00456F3A"/>
    <w:rsid w:val="004637D3"/>
    <w:rsid w:val="00494A0F"/>
    <w:rsid w:val="004A0233"/>
    <w:rsid w:val="004A141C"/>
    <w:rsid w:val="004A42EA"/>
    <w:rsid w:val="004C0B6A"/>
    <w:rsid w:val="004C0F66"/>
    <w:rsid w:val="004C330D"/>
    <w:rsid w:val="004C48A7"/>
    <w:rsid w:val="004C5B58"/>
    <w:rsid w:val="004D3CF8"/>
    <w:rsid w:val="004D42CD"/>
    <w:rsid w:val="004E03E8"/>
    <w:rsid w:val="004E7402"/>
    <w:rsid w:val="004F22DB"/>
    <w:rsid w:val="004F3554"/>
    <w:rsid w:val="00506BCC"/>
    <w:rsid w:val="00511D9E"/>
    <w:rsid w:val="00513CDF"/>
    <w:rsid w:val="0051455F"/>
    <w:rsid w:val="00533BFA"/>
    <w:rsid w:val="00540156"/>
    <w:rsid w:val="005411C5"/>
    <w:rsid w:val="00554941"/>
    <w:rsid w:val="0055557F"/>
    <w:rsid w:val="00560AC0"/>
    <w:rsid w:val="00561647"/>
    <w:rsid w:val="005629AB"/>
    <w:rsid w:val="0056511C"/>
    <w:rsid w:val="00573EE8"/>
    <w:rsid w:val="005818D5"/>
    <w:rsid w:val="005850A2"/>
    <w:rsid w:val="0059646E"/>
    <w:rsid w:val="005A1626"/>
    <w:rsid w:val="005B52C1"/>
    <w:rsid w:val="005D0003"/>
    <w:rsid w:val="005D19D9"/>
    <w:rsid w:val="005D4FFD"/>
    <w:rsid w:val="005E666A"/>
    <w:rsid w:val="005F1ADC"/>
    <w:rsid w:val="0061606F"/>
    <w:rsid w:val="006210F7"/>
    <w:rsid w:val="00621CAA"/>
    <w:rsid w:val="006335C8"/>
    <w:rsid w:val="0063603D"/>
    <w:rsid w:val="00640906"/>
    <w:rsid w:val="00640D53"/>
    <w:rsid w:val="00641594"/>
    <w:rsid w:val="0064622A"/>
    <w:rsid w:val="006558F2"/>
    <w:rsid w:val="00661752"/>
    <w:rsid w:val="00662A05"/>
    <w:rsid w:val="006648C4"/>
    <w:rsid w:val="00666A12"/>
    <w:rsid w:val="00667C8C"/>
    <w:rsid w:val="00673E82"/>
    <w:rsid w:val="00693104"/>
    <w:rsid w:val="006962D1"/>
    <w:rsid w:val="00697889"/>
    <w:rsid w:val="006A268C"/>
    <w:rsid w:val="006A2C38"/>
    <w:rsid w:val="006A57FD"/>
    <w:rsid w:val="006A783B"/>
    <w:rsid w:val="006A7C7A"/>
    <w:rsid w:val="006B0D4C"/>
    <w:rsid w:val="006D5F44"/>
    <w:rsid w:val="006D64AC"/>
    <w:rsid w:val="006E0043"/>
    <w:rsid w:val="006E3FC0"/>
    <w:rsid w:val="006E46A6"/>
    <w:rsid w:val="006E6FA7"/>
    <w:rsid w:val="006F0878"/>
    <w:rsid w:val="006F2131"/>
    <w:rsid w:val="006F36B4"/>
    <w:rsid w:val="006F3AE4"/>
    <w:rsid w:val="0070293D"/>
    <w:rsid w:val="00710015"/>
    <w:rsid w:val="00714EC8"/>
    <w:rsid w:val="00722811"/>
    <w:rsid w:val="00741312"/>
    <w:rsid w:val="00742A1B"/>
    <w:rsid w:val="00744DC7"/>
    <w:rsid w:val="00751937"/>
    <w:rsid w:val="00760C5B"/>
    <w:rsid w:val="0076629D"/>
    <w:rsid w:val="00774E87"/>
    <w:rsid w:val="007B2161"/>
    <w:rsid w:val="007B6B69"/>
    <w:rsid w:val="007C22D5"/>
    <w:rsid w:val="007C32EE"/>
    <w:rsid w:val="007D1CA8"/>
    <w:rsid w:val="007E3684"/>
    <w:rsid w:val="007F3D0E"/>
    <w:rsid w:val="00811796"/>
    <w:rsid w:val="00815D5C"/>
    <w:rsid w:val="008174B0"/>
    <w:rsid w:val="00820C30"/>
    <w:rsid w:val="008302C6"/>
    <w:rsid w:val="00830C6D"/>
    <w:rsid w:val="00842380"/>
    <w:rsid w:val="00842447"/>
    <w:rsid w:val="00842A0B"/>
    <w:rsid w:val="008453E4"/>
    <w:rsid w:val="00874BD6"/>
    <w:rsid w:val="008757EE"/>
    <w:rsid w:val="008763CF"/>
    <w:rsid w:val="008A2CCE"/>
    <w:rsid w:val="008B2546"/>
    <w:rsid w:val="008B29FD"/>
    <w:rsid w:val="008C0E0D"/>
    <w:rsid w:val="008C6675"/>
    <w:rsid w:val="008C729C"/>
    <w:rsid w:val="008D017E"/>
    <w:rsid w:val="008D0D84"/>
    <w:rsid w:val="008D65F6"/>
    <w:rsid w:val="008E33DA"/>
    <w:rsid w:val="008E469B"/>
    <w:rsid w:val="00903B52"/>
    <w:rsid w:val="009046B2"/>
    <w:rsid w:val="00911039"/>
    <w:rsid w:val="00915950"/>
    <w:rsid w:val="00920722"/>
    <w:rsid w:val="00921FFC"/>
    <w:rsid w:val="00923A58"/>
    <w:rsid w:val="00950A20"/>
    <w:rsid w:val="009528BD"/>
    <w:rsid w:val="00953887"/>
    <w:rsid w:val="00954B29"/>
    <w:rsid w:val="009550B9"/>
    <w:rsid w:val="0095689A"/>
    <w:rsid w:val="00962AAA"/>
    <w:rsid w:val="00972EE0"/>
    <w:rsid w:val="0098529B"/>
    <w:rsid w:val="00985473"/>
    <w:rsid w:val="00996A3B"/>
    <w:rsid w:val="009A59AD"/>
    <w:rsid w:val="009B424F"/>
    <w:rsid w:val="009C115F"/>
    <w:rsid w:val="009C1590"/>
    <w:rsid w:val="009D10D0"/>
    <w:rsid w:val="009D50E4"/>
    <w:rsid w:val="009D5EB2"/>
    <w:rsid w:val="009D7833"/>
    <w:rsid w:val="009E4EF0"/>
    <w:rsid w:val="009E684D"/>
    <w:rsid w:val="009F1891"/>
    <w:rsid w:val="009F4DA4"/>
    <w:rsid w:val="00A14E71"/>
    <w:rsid w:val="00A20D79"/>
    <w:rsid w:val="00A21BEA"/>
    <w:rsid w:val="00A2229A"/>
    <w:rsid w:val="00A30143"/>
    <w:rsid w:val="00A359C2"/>
    <w:rsid w:val="00A366D1"/>
    <w:rsid w:val="00A41817"/>
    <w:rsid w:val="00A422B6"/>
    <w:rsid w:val="00A4598D"/>
    <w:rsid w:val="00A5260F"/>
    <w:rsid w:val="00A61AC5"/>
    <w:rsid w:val="00A62CEA"/>
    <w:rsid w:val="00A81F3D"/>
    <w:rsid w:val="00AA320C"/>
    <w:rsid w:val="00AA5088"/>
    <w:rsid w:val="00AA521C"/>
    <w:rsid w:val="00AD6733"/>
    <w:rsid w:val="00AD698C"/>
    <w:rsid w:val="00AE5244"/>
    <w:rsid w:val="00AF0826"/>
    <w:rsid w:val="00AF12E5"/>
    <w:rsid w:val="00AF3EA3"/>
    <w:rsid w:val="00AF6549"/>
    <w:rsid w:val="00B0703B"/>
    <w:rsid w:val="00B12A19"/>
    <w:rsid w:val="00B165BA"/>
    <w:rsid w:val="00B23F8C"/>
    <w:rsid w:val="00B36D07"/>
    <w:rsid w:val="00B37B3D"/>
    <w:rsid w:val="00B5298E"/>
    <w:rsid w:val="00B55B14"/>
    <w:rsid w:val="00B60960"/>
    <w:rsid w:val="00B61283"/>
    <w:rsid w:val="00B732F3"/>
    <w:rsid w:val="00B7568A"/>
    <w:rsid w:val="00B77FCC"/>
    <w:rsid w:val="00B9223F"/>
    <w:rsid w:val="00B92832"/>
    <w:rsid w:val="00B94BA4"/>
    <w:rsid w:val="00B97F9E"/>
    <w:rsid w:val="00BA1FD2"/>
    <w:rsid w:val="00BA7F7A"/>
    <w:rsid w:val="00BC5699"/>
    <w:rsid w:val="00BD25AC"/>
    <w:rsid w:val="00BD4A37"/>
    <w:rsid w:val="00BE0DD6"/>
    <w:rsid w:val="00BF787D"/>
    <w:rsid w:val="00C0759B"/>
    <w:rsid w:val="00C14B1C"/>
    <w:rsid w:val="00C1651D"/>
    <w:rsid w:val="00C1671F"/>
    <w:rsid w:val="00C3305C"/>
    <w:rsid w:val="00C41A60"/>
    <w:rsid w:val="00C4492B"/>
    <w:rsid w:val="00C615E0"/>
    <w:rsid w:val="00C64AE0"/>
    <w:rsid w:val="00C76940"/>
    <w:rsid w:val="00C80838"/>
    <w:rsid w:val="00C82396"/>
    <w:rsid w:val="00C84F2D"/>
    <w:rsid w:val="00C866B8"/>
    <w:rsid w:val="00C917E8"/>
    <w:rsid w:val="00C92ED8"/>
    <w:rsid w:val="00C952EB"/>
    <w:rsid w:val="00CA3107"/>
    <w:rsid w:val="00CB248A"/>
    <w:rsid w:val="00CC23B6"/>
    <w:rsid w:val="00CE3C1C"/>
    <w:rsid w:val="00CE4390"/>
    <w:rsid w:val="00CE477A"/>
    <w:rsid w:val="00CE7D73"/>
    <w:rsid w:val="00CF64BC"/>
    <w:rsid w:val="00D15101"/>
    <w:rsid w:val="00D408A1"/>
    <w:rsid w:val="00D41492"/>
    <w:rsid w:val="00D43E69"/>
    <w:rsid w:val="00D52F97"/>
    <w:rsid w:val="00D71282"/>
    <w:rsid w:val="00D75DD3"/>
    <w:rsid w:val="00D931F4"/>
    <w:rsid w:val="00D9756D"/>
    <w:rsid w:val="00DA1FEF"/>
    <w:rsid w:val="00DA29A5"/>
    <w:rsid w:val="00DA4634"/>
    <w:rsid w:val="00DA6B30"/>
    <w:rsid w:val="00DB67DE"/>
    <w:rsid w:val="00DB7261"/>
    <w:rsid w:val="00DB798B"/>
    <w:rsid w:val="00DB7DF8"/>
    <w:rsid w:val="00DC1255"/>
    <w:rsid w:val="00DD22C4"/>
    <w:rsid w:val="00DD7C69"/>
    <w:rsid w:val="00DE37F8"/>
    <w:rsid w:val="00DE402B"/>
    <w:rsid w:val="00DE4465"/>
    <w:rsid w:val="00DE710C"/>
    <w:rsid w:val="00DF3F35"/>
    <w:rsid w:val="00DF7E47"/>
    <w:rsid w:val="00E03925"/>
    <w:rsid w:val="00E262B2"/>
    <w:rsid w:val="00E303FE"/>
    <w:rsid w:val="00E3066D"/>
    <w:rsid w:val="00E42465"/>
    <w:rsid w:val="00E44D59"/>
    <w:rsid w:val="00E47C0C"/>
    <w:rsid w:val="00E579C3"/>
    <w:rsid w:val="00E608A6"/>
    <w:rsid w:val="00E63443"/>
    <w:rsid w:val="00E656CB"/>
    <w:rsid w:val="00E753BC"/>
    <w:rsid w:val="00E767E7"/>
    <w:rsid w:val="00E84028"/>
    <w:rsid w:val="00EA20AC"/>
    <w:rsid w:val="00EA4438"/>
    <w:rsid w:val="00EB020D"/>
    <w:rsid w:val="00EB1FCE"/>
    <w:rsid w:val="00EC3FE0"/>
    <w:rsid w:val="00EC7B8D"/>
    <w:rsid w:val="00ED0DF4"/>
    <w:rsid w:val="00ED1739"/>
    <w:rsid w:val="00ED4AFE"/>
    <w:rsid w:val="00EE4EFE"/>
    <w:rsid w:val="00F0059D"/>
    <w:rsid w:val="00F00F3A"/>
    <w:rsid w:val="00F0441C"/>
    <w:rsid w:val="00F20353"/>
    <w:rsid w:val="00F2524A"/>
    <w:rsid w:val="00F33E4E"/>
    <w:rsid w:val="00F34F95"/>
    <w:rsid w:val="00F4679A"/>
    <w:rsid w:val="00F51EEB"/>
    <w:rsid w:val="00F525E2"/>
    <w:rsid w:val="00F542C2"/>
    <w:rsid w:val="00F75913"/>
    <w:rsid w:val="00F841BF"/>
    <w:rsid w:val="00F92FAF"/>
    <w:rsid w:val="00F966CC"/>
    <w:rsid w:val="00FB2B91"/>
    <w:rsid w:val="00FB3122"/>
    <w:rsid w:val="00FC00F3"/>
    <w:rsid w:val="00FD1D25"/>
    <w:rsid w:val="00FD3ED4"/>
    <w:rsid w:val="00FD44AE"/>
    <w:rsid w:val="00FF125A"/>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9B05B5"/>
  <w14:defaultImageDpi w14:val="0"/>
  <w15:docId w15:val="{67EA81AB-6DA4-4CB7-AA19-854603E6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DC7"/>
    <w:pPr>
      <w:tabs>
        <w:tab w:val="center" w:pos="4252"/>
        <w:tab w:val="right" w:pos="8504"/>
      </w:tabs>
      <w:snapToGrid w:val="0"/>
    </w:pPr>
  </w:style>
  <w:style w:type="character" w:customStyle="1" w:styleId="a4">
    <w:name w:val="ヘッダー (文字)"/>
    <w:basedOn w:val="a0"/>
    <w:link w:val="a3"/>
    <w:uiPriority w:val="99"/>
    <w:locked/>
    <w:rsid w:val="00744DC7"/>
    <w:rPr>
      <w:rFonts w:cs="ＭＳ 明朝"/>
      <w:color w:val="000000"/>
      <w:kern w:val="0"/>
      <w:sz w:val="24"/>
      <w:szCs w:val="24"/>
    </w:rPr>
  </w:style>
  <w:style w:type="paragraph" w:styleId="a5">
    <w:name w:val="footer"/>
    <w:basedOn w:val="a"/>
    <w:link w:val="a6"/>
    <w:uiPriority w:val="99"/>
    <w:unhideWhenUsed/>
    <w:rsid w:val="00744DC7"/>
    <w:pPr>
      <w:tabs>
        <w:tab w:val="center" w:pos="4252"/>
        <w:tab w:val="right" w:pos="8504"/>
      </w:tabs>
      <w:snapToGrid w:val="0"/>
    </w:pPr>
  </w:style>
  <w:style w:type="character" w:customStyle="1" w:styleId="a6">
    <w:name w:val="フッター (文字)"/>
    <w:basedOn w:val="a0"/>
    <w:link w:val="a5"/>
    <w:uiPriority w:val="99"/>
    <w:locked/>
    <w:rsid w:val="00744DC7"/>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5</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「希望の力」マタイによる福音書2章13節～23節</dc:title>
  <dc:subject/>
  <dc:creator>shimizu</dc:creator>
  <cp:keywords/>
  <dc:description/>
  <cp:lastModifiedBy>清水 信浩</cp:lastModifiedBy>
  <cp:revision>92</cp:revision>
  <dcterms:created xsi:type="dcterms:W3CDTF">2022-03-04T05:29:00Z</dcterms:created>
  <dcterms:modified xsi:type="dcterms:W3CDTF">2022-03-05T00:20:00Z</dcterms:modified>
</cp:coreProperties>
</file>