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C262C" w14:textId="7EFA7443" w:rsidR="004E2828" w:rsidRDefault="00736B88" w:rsidP="00736B88">
      <w:r>
        <w:rPr>
          <w:rFonts w:hint="eastAsia"/>
        </w:rPr>
        <w:t>「癒やされた傷」ルカによる福音書</w:t>
      </w:r>
      <w:r>
        <w:rPr>
          <w:rFonts w:hint="eastAsia"/>
        </w:rPr>
        <w:t>21</w:t>
      </w:r>
      <w:r>
        <w:rPr>
          <w:rFonts w:hint="eastAsia"/>
        </w:rPr>
        <w:t>章</w:t>
      </w:r>
      <w:r>
        <w:rPr>
          <w:rFonts w:hint="eastAsia"/>
        </w:rPr>
        <w:t>1</w:t>
      </w:r>
      <w:r>
        <w:rPr>
          <w:rFonts w:hint="eastAsia"/>
        </w:rPr>
        <w:t>節～</w:t>
      </w:r>
      <w:r>
        <w:rPr>
          <w:rFonts w:hint="eastAsia"/>
        </w:rPr>
        <w:t>4</w:t>
      </w:r>
      <w:r>
        <w:rPr>
          <w:rFonts w:hint="eastAsia"/>
        </w:rPr>
        <w:t>節</w:t>
      </w:r>
    </w:p>
    <w:p w14:paraId="7172713E" w14:textId="77777777" w:rsidR="0063693F" w:rsidRDefault="0063693F" w:rsidP="00736B88"/>
    <w:p w14:paraId="1DF02A10" w14:textId="205AB0FC" w:rsidR="0063693F" w:rsidRDefault="00CD56E3" w:rsidP="00736B88">
      <w:r>
        <w:rPr>
          <w:rFonts w:hint="eastAsia"/>
        </w:rPr>
        <w:t xml:space="preserve">　</w:t>
      </w:r>
      <w:r w:rsidR="002A3B65">
        <w:rPr>
          <w:rFonts w:hint="eastAsia"/>
        </w:rPr>
        <w:t>保育園の卒園式も無事終わることが出来ました。</w:t>
      </w:r>
      <w:r w:rsidR="008248FF">
        <w:rPr>
          <w:rFonts w:hint="eastAsia"/>
        </w:rPr>
        <w:t>何時ものことですけれど、送り出した子ども達</w:t>
      </w:r>
      <w:r w:rsidR="005E70BF">
        <w:rPr>
          <w:rFonts w:hint="eastAsia"/>
        </w:rPr>
        <w:t>がこれからどんな風に成長していくのか、これはもう神様にお任せするしかありませんが、</w:t>
      </w:r>
      <w:r w:rsidR="00FB7D01">
        <w:rPr>
          <w:rFonts w:hint="eastAsia"/>
        </w:rPr>
        <w:t>子ども達の未来を思うと</w:t>
      </w:r>
      <w:r w:rsidR="004E53D0">
        <w:rPr>
          <w:rFonts w:hint="eastAsia"/>
        </w:rPr>
        <w:t>環境問題や戦争のことなど考えると、</w:t>
      </w:r>
      <w:r w:rsidR="004E3B89">
        <w:rPr>
          <w:rFonts w:hint="eastAsia"/>
        </w:rPr>
        <w:t>これから将来どうなっていくのかと心配になってしまうのですが、</w:t>
      </w:r>
      <w:r w:rsidR="0089230B">
        <w:rPr>
          <w:rFonts w:hint="eastAsia"/>
        </w:rPr>
        <w:t>本当に無事に成長して行くことが出来るようにと</w:t>
      </w:r>
      <w:r w:rsidR="0093705F">
        <w:rPr>
          <w:rFonts w:hint="eastAsia"/>
        </w:rPr>
        <w:t>祈るばかりです。</w:t>
      </w:r>
    </w:p>
    <w:p w14:paraId="260B9906" w14:textId="57B592B0" w:rsidR="0093705F" w:rsidRDefault="0093705F" w:rsidP="00736B88">
      <w:r>
        <w:rPr>
          <w:rFonts w:hint="eastAsia"/>
        </w:rPr>
        <w:t xml:space="preserve">　</w:t>
      </w:r>
      <w:r w:rsidR="00D90B98">
        <w:rPr>
          <w:rFonts w:hint="eastAsia"/>
        </w:rPr>
        <w:t>3</w:t>
      </w:r>
      <w:r w:rsidR="00D90B98">
        <w:rPr>
          <w:rFonts w:hint="eastAsia"/>
        </w:rPr>
        <w:t>月は</w:t>
      </w:r>
      <w:r w:rsidR="00C57DFC">
        <w:rPr>
          <w:rFonts w:hint="eastAsia"/>
        </w:rPr>
        <w:t>卒園･卒業の季節です。</w:t>
      </w:r>
      <w:r w:rsidR="00FB2EC0">
        <w:rPr>
          <w:rFonts w:hint="eastAsia"/>
        </w:rPr>
        <w:t>神学校の校長先生が卒業式に</w:t>
      </w:r>
      <w:r w:rsidR="00CE09A3">
        <w:rPr>
          <w:rFonts w:hint="eastAsia"/>
        </w:rPr>
        <w:t>校長先生が、出エジプト記</w:t>
      </w:r>
      <w:r w:rsidR="00684E2E">
        <w:rPr>
          <w:rFonts w:hint="eastAsia"/>
        </w:rPr>
        <w:t>15</w:t>
      </w:r>
      <w:r w:rsidR="00684E2E">
        <w:rPr>
          <w:rFonts w:hint="eastAsia"/>
        </w:rPr>
        <w:t>章</w:t>
      </w:r>
      <w:r w:rsidR="00684E2E">
        <w:rPr>
          <w:rFonts w:hint="eastAsia"/>
        </w:rPr>
        <w:t>22</w:t>
      </w:r>
      <w:r w:rsidR="00684E2E">
        <w:rPr>
          <w:rFonts w:hint="eastAsia"/>
        </w:rPr>
        <w:t>節</w:t>
      </w:r>
      <w:r w:rsidR="00CE09A3">
        <w:rPr>
          <w:rFonts w:hint="eastAsia"/>
        </w:rPr>
        <w:t>の「マラの苦い水」の箇所を引いてお話しされたことを思い出します。</w:t>
      </w:r>
      <w:r w:rsidR="00A8703F">
        <w:rPr>
          <w:rFonts w:hint="eastAsia"/>
        </w:rPr>
        <w:t>あの箇所は</w:t>
      </w:r>
      <w:r w:rsidR="003D2C52">
        <w:rPr>
          <w:rFonts w:hint="eastAsia"/>
        </w:rPr>
        <w:t>モーセが</w:t>
      </w:r>
      <w:r w:rsidR="008E5A51">
        <w:rPr>
          <w:rFonts w:hint="eastAsia"/>
        </w:rPr>
        <w:t>イスラエルの人達を率いて砂漠を旅して、マラについて水を飲もうとしたら、その水は苦くて飲めなかった。そこで、神様の示されたとおりに、いずみの中に木の棒を投げ込むと</w:t>
      </w:r>
      <w:r w:rsidR="003C51EF">
        <w:rPr>
          <w:rFonts w:hint="eastAsia"/>
        </w:rPr>
        <w:t>水は甘くなって飲むことが出来るようになった。という箇所です。</w:t>
      </w:r>
    </w:p>
    <w:p w14:paraId="235F5949" w14:textId="568F4642" w:rsidR="003C51EF" w:rsidRDefault="003C51EF" w:rsidP="00736B88">
      <w:r>
        <w:rPr>
          <w:rFonts w:hint="eastAsia"/>
        </w:rPr>
        <w:t xml:space="preserve">　そこで、学生達を</w:t>
      </w:r>
      <w:r w:rsidR="00864CAC">
        <w:rPr>
          <w:rFonts w:hint="eastAsia"/>
        </w:rPr>
        <w:t>送り出すことはお祝いでもあるけれども、これから厳しい</w:t>
      </w:r>
      <w:r w:rsidR="006F4CFB">
        <w:rPr>
          <w:rFonts w:hint="eastAsia"/>
        </w:rPr>
        <w:t>世の中を渡っていかなければならないと思うと、本当に辛い。そんな、苦い世界をあなた方の存在で</w:t>
      </w:r>
      <w:r w:rsidR="00D27A5C">
        <w:rPr>
          <w:rFonts w:hint="eastAsia"/>
        </w:rPr>
        <w:t>マラの水のように、穏やかになるようなそんな</w:t>
      </w:r>
      <w:r w:rsidR="00F47C18">
        <w:rPr>
          <w:rFonts w:hint="eastAsia"/>
        </w:rPr>
        <w:t>存在</w:t>
      </w:r>
      <w:r w:rsidR="00D27A5C">
        <w:rPr>
          <w:rFonts w:hint="eastAsia"/>
        </w:rPr>
        <w:t>でいて欲しいというものでした。</w:t>
      </w:r>
    </w:p>
    <w:p w14:paraId="12DB7DC2" w14:textId="36C41D7A" w:rsidR="00D27A5C" w:rsidRDefault="00D27A5C" w:rsidP="00736B88">
      <w:r>
        <w:rPr>
          <w:rFonts w:hint="eastAsia"/>
        </w:rPr>
        <w:t xml:space="preserve">　</w:t>
      </w:r>
      <w:r w:rsidR="000C3A48">
        <w:rPr>
          <w:rFonts w:hint="eastAsia"/>
        </w:rPr>
        <w:t>本当にわたしも、子ども達が小学校へ進んで保育園では経験しなかった</w:t>
      </w:r>
      <w:r w:rsidR="00F47C18">
        <w:rPr>
          <w:rFonts w:hint="eastAsia"/>
        </w:rPr>
        <w:t>辛い出来事も多いと思います。それが成長というものです。でも、</w:t>
      </w:r>
      <w:r w:rsidR="00332440">
        <w:rPr>
          <w:rFonts w:hint="eastAsia"/>
        </w:rPr>
        <w:t>自分をしっかり持って成長していって、やがては</w:t>
      </w:r>
      <w:r w:rsidR="00355F59">
        <w:rPr>
          <w:rFonts w:hint="eastAsia"/>
        </w:rPr>
        <w:t>校長先生のお話ししてくれたような大人になってもらいたいと、</w:t>
      </w:r>
      <w:r w:rsidR="006C1E75">
        <w:rPr>
          <w:rFonts w:hint="eastAsia"/>
        </w:rPr>
        <w:t>そんな思いで卒園式を終えました。</w:t>
      </w:r>
    </w:p>
    <w:p w14:paraId="404EB4B4" w14:textId="7092172B" w:rsidR="00DD2EE3" w:rsidRDefault="006C1E75" w:rsidP="00736B88">
      <w:r>
        <w:rPr>
          <w:rFonts w:hint="eastAsia"/>
        </w:rPr>
        <w:t xml:space="preserve">　</w:t>
      </w:r>
      <w:r w:rsidR="00CB76A1">
        <w:rPr>
          <w:rFonts w:hint="eastAsia"/>
        </w:rPr>
        <w:t>さて、今朝の聖書の箇所も</w:t>
      </w:r>
      <w:r w:rsidR="00495A33">
        <w:rPr>
          <w:rFonts w:hint="eastAsia"/>
        </w:rPr>
        <w:t>この季節</w:t>
      </w:r>
      <w:r w:rsidR="00154FA8">
        <w:rPr>
          <w:rFonts w:hint="eastAsia"/>
        </w:rPr>
        <w:t>受難節の時に読まれる箇所です。</w:t>
      </w:r>
      <w:r w:rsidR="00DD2EE3">
        <w:rPr>
          <w:rFonts w:hint="eastAsia"/>
        </w:rPr>
        <w:t>イエス様の最後の一週間の出来事とされている箇所です。</w:t>
      </w:r>
      <w:r w:rsidR="002A53E8">
        <w:rPr>
          <w:rFonts w:hint="eastAsia"/>
        </w:rPr>
        <w:t>イエス様はその最後の一週間をエルサレムで過ごされました。そして、毎日</w:t>
      </w:r>
      <w:r w:rsidR="00C16211">
        <w:rPr>
          <w:rFonts w:hint="eastAsia"/>
        </w:rPr>
        <w:t>神殿へ出かけて</w:t>
      </w:r>
      <w:r w:rsidR="00A41E72">
        <w:rPr>
          <w:rFonts w:hint="eastAsia"/>
        </w:rPr>
        <w:t>宣教をされ、その中で弟子たちに教えたり、また論的</w:t>
      </w:r>
      <w:r w:rsidR="001F47B5">
        <w:rPr>
          <w:rFonts w:hint="eastAsia"/>
        </w:rPr>
        <w:t>達と</w:t>
      </w:r>
      <w:r w:rsidR="00A41E72">
        <w:rPr>
          <w:rFonts w:hint="eastAsia"/>
        </w:rPr>
        <w:t>論争されたりしていました。</w:t>
      </w:r>
    </w:p>
    <w:p w14:paraId="36565582" w14:textId="53B7946D" w:rsidR="001F47B5" w:rsidRDefault="001F47B5" w:rsidP="00736B88">
      <w:r>
        <w:rPr>
          <w:rFonts w:hint="eastAsia"/>
        </w:rPr>
        <w:t xml:space="preserve">　</w:t>
      </w:r>
      <w:r w:rsidR="00DF4E4D">
        <w:rPr>
          <w:rFonts w:hint="eastAsia"/>
        </w:rPr>
        <w:t>ここでイエス様は、金持ちが賽銭箱に献金を入れるのを見ておられた。とありますが、この金持ち達とは</w:t>
      </w:r>
      <w:r w:rsidR="003A7651">
        <w:rPr>
          <w:rFonts w:hint="eastAsia"/>
        </w:rPr>
        <w:t>前の</w:t>
      </w:r>
      <w:r w:rsidR="003A7651">
        <w:rPr>
          <w:rFonts w:hint="eastAsia"/>
        </w:rPr>
        <w:t>20</w:t>
      </w:r>
      <w:r w:rsidR="003A7651">
        <w:rPr>
          <w:rFonts w:hint="eastAsia"/>
        </w:rPr>
        <w:t>章の</w:t>
      </w:r>
      <w:r w:rsidR="003A7651">
        <w:rPr>
          <w:rFonts w:hint="eastAsia"/>
        </w:rPr>
        <w:t>45</w:t>
      </w:r>
      <w:r w:rsidR="003A7651">
        <w:rPr>
          <w:rFonts w:hint="eastAsia"/>
        </w:rPr>
        <w:t>節以下の</w:t>
      </w:r>
      <w:r w:rsidR="00500BC3">
        <w:rPr>
          <w:rFonts w:hint="eastAsia"/>
        </w:rPr>
        <w:t>、「律法学者に気をつけなさい、彼らは長い衣をまとって歩きたがり、</w:t>
      </w:r>
      <w:r w:rsidR="00592EE6">
        <w:rPr>
          <w:rFonts w:hint="eastAsia"/>
        </w:rPr>
        <w:t>また、広場で挨拶されること、会堂では上席に座ることを好む。そして、やもめの家を食い物にし</w:t>
      </w:r>
      <w:r w:rsidR="007260C3">
        <w:rPr>
          <w:rFonts w:hint="eastAsia"/>
        </w:rPr>
        <w:t>、見せかけの長い祈りをする。」そんな人達のことなのです。</w:t>
      </w:r>
    </w:p>
    <w:p w14:paraId="77A3322B" w14:textId="2064B8C0" w:rsidR="007260C3" w:rsidRDefault="007260C3" w:rsidP="00736B88">
      <w:r>
        <w:rPr>
          <w:rFonts w:hint="eastAsia"/>
        </w:rPr>
        <w:t xml:space="preserve">　</w:t>
      </w:r>
      <w:r w:rsidR="00F82BF2">
        <w:rPr>
          <w:rFonts w:hint="eastAsia"/>
        </w:rPr>
        <w:t>この人たちは、自分たちが</w:t>
      </w:r>
      <w:r w:rsidR="009152F0">
        <w:rPr>
          <w:rFonts w:hint="eastAsia"/>
        </w:rPr>
        <w:t>どれだけ献金をして神殿運営に寄与しているか、或いは信仰熱心で神様から多くの恵みを頂いているかを誇示している、そんな人達をイエス様は見ていたわけです。</w:t>
      </w:r>
      <w:r w:rsidR="00F82BF2">
        <w:rPr>
          <w:rFonts w:hint="eastAsia"/>
        </w:rPr>
        <w:t>さらには、こんな人たちが食い物にしていたやもめの存在とかけているのです。</w:t>
      </w:r>
    </w:p>
    <w:p w14:paraId="66930D8B" w14:textId="67964DCA" w:rsidR="009152F0" w:rsidRDefault="009152F0" w:rsidP="00736B88">
      <w:r>
        <w:rPr>
          <w:rFonts w:hint="eastAsia"/>
        </w:rPr>
        <w:t xml:space="preserve">　</w:t>
      </w:r>
      <w:r w:rsidR="009B0779">
        <w:rPr>
          <w:rFonts w:hint="eastAsia"/>
        </w:rPr>
        <w:t>なんでも、エルサレム神殿には</w:t>
      </w:r>
      <w:r w:rsidR="006C470D">
        <w:rPr>
          <w:rFonts w:hint="eastAsia"/>
        </w:rPr>
        <w:t>賽銭箱が６固あって、</w:t>
      </w:r>
      <w:r w:rsidR="00090A63">
        <w:rPr>
          <w:rFonts w:hint="eastAsia"/>
        </w:rPr>
        <w:t>これが「神殿運営のた</w:t>
      </w:r>
      <w:r w:rsidR="00090A63">
        <w:rPr>
          <w:rFonts w:hint="eastAsia"/>
        </w:rPr>
        <w:lastRenderedPageBreak/>
        <w:t>め」とか「神殿補修のため」とか「</w:t>
      </w:r>
      <w:r w:rsidR="009B567D">
        <w:rPr>
          <w:rFonts w:hint="eastAsia"/>
        </w:rPr>
        <w:t>司祭の生活のために」とか、そんな風に使い道を決めて</w:t>
      </w:r>
      <w:r w:rsidR="001C18D0">
        <w:rPr>
          <w:rFonts w:hint="eastAsia"/>
        </w:rPr>
        <w:t>、その賽銭箱に賽銭を入れていたらしいのです。さらには、</w:t>
      </w:r>
      <w:r w:rsidR="0077219F">
        <w:rPr>
          <w:rFonts w:hint="eastAsia"/>
        </w:rPr>
        <w:t>その賽銭箱の所に人がいて、「今この人はいくら入れました。」</w:t>
      </w:r>
      <w:r w:rsidR="001337DE">
        <w:rPr>
          <w:rFonts w:hint="eastAsia"/>
        </w:rPr>
        <w:t>とか、そういうことを公表していたらしいのです。日本では献金は匿名でするのが常識ですが、この当時は</w:t>
      </w:r>
      <w:r w:rsidR="007136CF">
        <w:rPr>
          <w:rFonts w:hint="eastAsia"/>
        </w:rPr>
        <w:t>そんなことは無く、いくら入れたか大勢の人達の前で発表されたらしいのです。だから、わずかしか入れられない</w:t>
      </w:r>
      <w:r w:rsidR="00FE4C58">
        <w:rPr>
          <w:rFonts w:hint="eastAsia"/>
        </w:rPr>
        <w:t>とそれがみんなに知れてしまう分けです。そして、</w:t>
      </w:r>
      <w:r w:rsidR="003F011A">
        <w:rPr>
          <w:rFonts w:hint="eastAsia"/>
        </w:rPr>
        <w:t>沢山献金が出来ると言うことはそれだけ神様から恵みを頂いている。神様から認められた人</w:t>
      </w:r>
      <w:r w:rsidR="00F82BF2">
        <w:rPr>
          <w:rFonts w:hint="eastAsia"/>
        </w:rPr>
        <w:t>あるいは多く捧げたものほどそれだけ見返りがある</w:t>
      </w:r>
      <w:r w:rsidR="003F011A">
        <w:rPr>
          <w:rFonts w:hint="eastAsia"/>
        </w:rPr>
        <w:t>と考えられましたから。みんな、</w:t>
      </w:r>
      <w:r w:rsidR="00521750">
        <w:rPr>
          <w:rFonts w:hint="eastAsia"/>
        </w:rPr>
        <w:t>こぞって大金を献金していたわけです。</w:t>
      </w:r>
    </w:p>
    <w:p w14:paraId="76F37885" w14:textId="3063A661" w:rsidR="00EB01C5" w:rsidRDefault="00521750" w:rsidP="00736B88">
      <w:r>
        <w:rPr>
          <w:rFonts w:hint="eastAsia"/>
        </w:rPr>
        <w:t xml:space="preserve">　</w:t>
      </w:r>
      <w:r w:rsidR="00227B47">
        <w:rPr>
          <w:rFonts w:hint="eastAsia"/>
        </w:rPr>
        <w:t>そんな所で、貧しいやもめ</w:t>
      </w:r>
      <w:r w:rsidR="00EB01C5">
        <w:rPr>
          <w:rFonts w:hint="eastAsia"/>
        </w:rPr>
        <w:t>、やもめというのは一度結婚したけれど何らかの事情で、今は独り身で</w:t>
      </w:r>
      <w:r w:rsidR="00141CDC">
        <w:rPr>
          <w:rFonts w:hint="eastAsia"/>
        </w:rPr>
        <w:t>もう結婚はしないと決めた女性のことです。当時女性の職業というのも限られていましたし、そんな高収入を得ることは難しかったようです。</w:t>
      </w:r>
      <w:r w:rsidR="00C52BD5">
        <w:rPr>
          <w:rFonts w:hint="eastAsia"/>
        </w:rPr>
        <w:t>また、やもめでいるということはそれ自体何か問題があるからだとも考えられていました。</w:t>
      </w:r>
    </w:p>
    <w:p w14:paraId="6F54DFDE" w14:textId="338F34DA" w:rsidR="00C52BD5" w:rsidRDefault="00C52BD5" w:rsidP="00736B88">
      <w:r>
        <w:rPr>
          <w:rFonts w:hint="eastAsia"/>
        </w:rPr>
        <w:t xml:space="preserve">　</w:t>
      </w:r>
      <w:r w:rsidR="00A022C9">
        <w:rPr>
          <w:rFonts w:hint="eastAsia"/>
        </w:rPr>
        <w:t>そんな、やもめがレプトン銅貨</w:t>
      </w:r>
      <w:r w:rsidR="00A022C9">
        <w:rPr>
          <w:rFonts w:hint="eastAsia"/>
        </w:rPr>
        <w:t>2</w:t>
      </w:r>
      <w:r w:rsidR="00A022C9">
        <w:rPr>
          <w:rFonts w:hint="eastAsia"/>
        </w:rPr>
        <w:t>枚を</w:t>
      </w:r>
      <w:r w:rsidR="004E17DD">
        <w:rPr>
          <w:rFonts w:hint="eastAsia"/>
        </w:rPr>
        <w:t>献金したのです。これは、沢山の人に紛れてされたわけでは無く、</w:t>
      </w:r>
      <w:r w:rsidR="00080B32">
        <w:rPr>
          <w:rFonts w:hint="eastAsia"/>
        </w:rPr>
        <w:t>はっきりとこの人はレプトン銅貨</w:t>
      </w:r>
      <w:r w:rsidR="00080B32">
        <w:rPr>
          <w:rFonts w:hint="eastAsia"/>
        </w:rPr>
        <w:t>2</w:t>
      </w:r>
      <w:r w:rsidR="00080B32">
        <w:rPr>
          <w:rFonts w:hint="eastAsia"/>
        </w:rPr>
        <w:t>枚入れました。と発表されたわけです。</w:t>
      </w:r>
      <w:r w:rsidR="00E73C47">
        <w:rPr>
          <w:rFonts w:hint="eastAsia"/>
        </w:rPr>
        <w:t>普通はデナリオン銀貨を</w:t>
      </w:r>
      <w:r w:rsidR="00F82BF2">
        <w:rPr>
          <w:rFonts w:hint="eastAsia"/>
        </w:rPr>
        <w:t>神殿に奉げる</w:t>
      </w:r>
      <w:r w:rsidR="00E73C47">
        <w:rPr>
          <w:rFonts w:hint="eastAsia"/>
        </w:rPr>
        <w:t>献金には用いていたらしいですから、</w:t>
      </w:r>
      <w:r w:rsidR="00DF77BD">
        <w:rPr>
          <w:rFonts w:hint="eastAsia"/>
        </w:rPr>
        <w:t>レプトン銅貨を入れるというのは</w:t>
      </w:r>
      <w:r w:rsidR="005565BF">
        <w:rPr>
          <w:rFonts w:hint="eastAsia"/>
        </w:rPr>
        <w:t>それだけ思い切った行為と言って良いかもしれません。</w:t>
      </w:r>
    </w:p>
    <w:p w14:paraId="24EA5D1B" w14:textId="762EF5D6" w:rsidR="001667B4" w:rsidRDefault="001667B4" w:rsidP="00736B88">
      <w:r>
        <w:rPr>
          <w:rFonts w:hint="eastAsia"/>
        </w:rPr>
        <w:t xml:space="preserve">　イエス様は、</w:t>
      </w:r>
      <w:r w:rsidR="00AA1B9D">
        <w:rPr>
          <w:rFonts w:hint="eastAsia"/>
        </w:rPr>
        <w:t>「</w:t>
      </w:r>
      <w:r w:rsidR="00EC27E8">
        <w:rPr>
          <w:rFonts w:hint="eastAsia"/>
        </w:rPr>
        <w:t>金持ちは有り余る中から献金したけれど、この人は乏しい中から持っている生活費を全部入れた</w:t>
      </w:r>
      <w:r w:rsidR="00F82BF2">
        <w:rPr>
          <w:rFonts w:hint="eastAsia"/>
        </w:rPr>
        <w:t>」と言って、賞賛してくれましたが本人にしてみればよけいに</w:t>
      </w:r>
      <w:r w:rsidR="00AA1B9D">
        <w:rPr>
          <w:rFonts w:hint="eastAsia"/>
        </w:rPr>
        <w:t>注目を浴びることになってしまいますから、そっとしておいて欲しかったというのが本音のような気もします。</w:t>
      </w:r>
    </w:p>
    <w:p w14:paraId="63E53B25" w14:textId="6729B69E" w:rsidR="00AA1B9D" w:rsidRDefault="00AA1B9D" w:rsidP="00736B88">
      <w:r>
        <w:rPr>
          <w:rFonts w:hint="eastAsia"/>
        </w:rPr>
        <w:t xml:space="preserve">　</w:t>
      </w:r>
      <w:r w:rsidR="00D3577A">
        <w:rPr>
          <w:rFonts w:hint="eastAsia"/>
        </w:rPr>
        <w:t>だいたい、</w:t>
      </w:r>
      <w:r w:rsidR="00D3577A">
        <w:rPr>
          <w:rFonts w:hint="eastAsia"/>
        </w:rPr>
        <w:t>1</w:t>
      </w:r>
      <w:r w:rsidR="00D3577A">
        <w:rPr>
          <w:rFonts w:hint="eastAsia"/>
        </w:rPr>
        <w:t>レプトンというのは、</w:t>
      </w:r>
      <w:r w:rsidR="00D3577A">
        <w:rPr>
          <w:rFonts w:hint="eastAsia"/>
        </w:rPr>
        <w:t>1</w:t>
      </w:r>
      <w:r w:rsidR="00D3577A">
        <w:rPr>
          <w:rFonts w:hint="eastAsia"/>
        </w:rPr>
        <w:t>デナリオンの</w:t>
      </w:r>
      <w:r w:rsidR="002B1F63">
        <w:rPr>
          <w:rFonts w:hint="eastAsia"/>
        </w:rPr>
        <w:t>1/128</w:t>
      </w:r>
      <w:r w:rsidR="002B1F63">
        <w:rPr>
          <w:rFonts w:hint="eastAsia"/>
        </w:rPr>
        <w:t>と言われていますから、本当に少額です。</w:t>
      </w:r>
      <w:r w:rsidR="004D5A50">
        <w:rPr>
          <w:rFonts w:hint="eastAsia"/>
        </w:rPr>
        <w:t>1</w:t>
      </w:r>
      <w:r w:rsidR="004D5A50">
        <w:rPr>
          <w:rFonts w:hint="eastAsia"/>
        </w:rPr>
        <w:t>デナリオンが</w:t>
      </w:r>
      <w:r w:rsidR="004D5A50">
        <w:rPr>
          <w:rFonts w:hint="eastAsia"/>
        </w:rPr>
        <w:t>1</w:t>
      </w:r>
      <w:r w:rsidR="004D5A50">
        <w:rPr>
          <w:rFonts w:hint="eastAsia"/>
        </w:rPr>
        <w:t>日の</w:t>
      </w:r>
      <w:r w:rsidR="00812732">
        <w:rPr>
          <w:rFonts w:hint="eastAsia"/>
        </w:rPr>
        <w:t>日給にあたるとよく言われますから、今で言えば</w:t>
      </w:r>
      <w:r w:rsidR="00812732">
        <w:rPr>
          <w:rFonts w:hint="eastAsia"/>
        </w:rPr>
        <w:t>100</w:t>
      </w:r>
      <w:r w:rsidR="00812732">
        <w:rPr>
          <w:rFonts w:hint="eastAsia"/>
        </w:rPr>
        <w:t>円かそれ以下かも知れません。</w:t>
      </w:r>
      <w:r w:rsidR="001B68C0">
        <w:rPr>
          <w:rFonts w:hint="eastAsia"/>
        </w:rPr>
        <w:t>生活費にもならないくらいです。</w:t>
      </w:r>
      <w:r w:rsidR="00C06412">
        <w:rPr>
          <w:rFonts w:hint="eastAsia"/>
        </w:rPr>
        <w:t>そんな金額であれば、後は神様お願いしますと言う気持ちで、えいやっと</w:t>
      </w:r>
      <w:r w:rsidR="000A521B">
        <w:rPr>
          <w:rFonts w:hint="eastAsia"/>
        </w:rPr>
        <w:t>。全部献金してしまうと言うことも出来た</w:t>
      </w:r>
      <w:r w:rsidR="00C97AB5">
        <w:rPr>
          <w:rFonts w:hint="eastAsia"/>
        </w:rPr>
        <w:t>ような気がします。この女性にしてみれば、イエス様には余計なことは言わずにそっとしておいてもらいた</w:t>
      </w:r>
      <w:r w:rsidR="00EA5402">
        <w:rPr>
          <w:rFonts w:hint="eastAsia"/>
        </w:rPr>
        <w:t>かったのが本音かも知れません。</w:t>
      </w:r>
      <w:r w:rsidR="0033083F">
        <w:rPr>
          <w:rFonts w:hint="eastAsia"/>
        </w:rPr>
        <w:t>しかし、イエス様はそんなこの女性の隠しておきたいところ、人に触れられたくない傷口に敢えて触れられるのです。</w:t>
      </w:r>
    </w:p>
    <w:p w14:paraId="79D337B3" w14:textId="69E45B3B" w:rsidR="0033083F" w:rsidRDefault="0033083F" w:rsidP="00736B88">
      <w:r>
        <w:rPr>
          <w:rFonts w:hint="eastAsia"/>
        </w:rPr>
        <w:t xml:space="preserve">　</w:t>
      </w:r>
      <w:r w:rsidR="00527D6F">
        <w:rPr>
          <w:rFonts w:hint="eastAsia"/>
        </w:rPr>
        <w:t>そんな、傷口に触れられたときに人のする反応はやはり、</w:t>
      </w:r>
      <w:r w:rsidR="007631AB">
        <w:rPr>
          <w:rFonts w:hint="eastAsia"/>
        </w:rPr>
        <w:t>そんなことはやめて欲しいと言うことそして、中にはそのために怒りそんな自分の傷に触れたものを赦さないという思いに駆られる人もいるでしょう。そしてそんな人達こそ、おおむね</w:t>
      </w:r>
      <w:r w:rsidR="00B12078">
        <w:rPr>
          <w:rFonts w:hint="eastAsia"/>
        </w:rPr>
        <w:t>自分をよく見せようと着飾ったり、多額の献金をして自分の信仰をひ</w:t>
      </w:r>
      <w:r w:rsidR="00B12078">
        <w:rPr>
          <w:rFonts w:hint="eastAsia"/>
        </w:rPr>
        <w:lastRenderedPageBreak/>
        <w:t>けらかしたりして、</w:t>
      </w:r>
      <w:r w:rsidR="00450A96">
        <w:rPr>
          <w:rFonts w:hint="eastAsia"/>
        </w:rPr>
        <w:t>その</w:t>
      </w:r>
      <w:r w:rsidR="00F82BF2">
        <w:rPr>
          <w:rFonts w:hint="eastAsia"/>
        </w:rPr>
        <w:t>傷を隠そうとするのです。イエス様はそのことに気づいておられたのです</w:t>
      </w:r>
      <w:r w:rsidR="00450A96">
        <w:rPr>
          <w:rFonts w:hint="eastAsia"/>
        </w:rPr>
        <w:t>。</w:t>
      </w:r>
    </w:p>
    <w:p w14:paraId="72EF1301" w14:textId="7920386A" w:rsidR="00450A96" w:rsidRDefault="00450A96" w:rsidP="00736B88">
      <w:r>
        <w:rPr>
          <w:rFonts w:hint="eastAsia"/>
        </w:rPr>
        <w:t xml:space="preserve">　だから、何も隠し立てすること無く、自分の持てるものというか、本当に自分自身の有様をそのまま神様の前に差し出した。</w:t>
      </w:r>
      <w:r w:rsidR="00720BB4">
        <w:rPr>
          <w:rFonts w:hint="eastAsia"/>
        </w:rPr>
        <w:t>そのことで</w:t>
      </w:r>
      <w:r>
        <w:rPr>
          <w:rFonts w:hint="eastAsia"/>
        </w:rPr>
        <w:t>このやもめを賞賛したのだと思います。</w:t>
      </w:r>
    </w:p>
    <w:p w14:paraId="628CB76F" w14:textId="1E7EDC4A" w:rsidR="00A63446" w:rsidRDefault="00450A96" w:rsidP="00736B88">
      <w:r>
        <w:rPr>
          <w:rFonts w:hint="eastAsia"/>
        </w:rPr>
        <w:t xml:space="preserve">　</w:t>
      </w:r>
      <w:r w:rsidR="003C4EE5">
        <w:rPr>
          <w:rFonts w:hint="eastAsia"/>
        </w:rPr>
        <w:t>イエス様も同じように、十字架の上で傷を負われました。</w:t>
      </w:r>
      <w:r w:rsidR="00715A9A">
        <w:rPr>
          <w:rFonts w:hint="eastAsia"/>
        </w:rPr>
        <w:t>釘で打ち付けられて、ローマ兵に脇腹を槍で刺されました。</w:t>
      </w:r>
      <w:r w:rsidR="007141C0">
        <w:rPr>
          <w:rFonts w:hint="eastAsia"/>
        </w:rPr>
        <w:t>そしてその傷を負われたまま復活されたのです。栄光の姿、復活の主には傷があったのです。これは大きな事だと思います。</w:t>
      </w:r>
      <w:r w:rsidR="00A63446">
        <w:rPr>
          <w:rFonts w:hint="eastAsia"/>
        </w:rPr>
        <w:t>全く傷の無い、完全な姿をとって甦るのが理想の姿では無いでしょうか。しかし、イエス様には傷がありました。</w:t>
      </w:r>
      <w:r w:rsidR="00F26F3B">
        <w:rPr>
          <w:rFonts w:hint="eastAsia"/>
        </w:rPr>
        <w:t>復活を疑うトマスはその傷跡に手を入れたと聖書にはあります。</w:t>
      </w:r>
    </w:p>
    <w:p w14:paraId="3AFDBF5C" w14:textId="47A93BD8" w:rsidR="00F26F3B" w:rsidRDefault="00F26F3B" w:rsidP="00736B88">
      <w:r>
        <w:rPr>
          <w:rFonts w:hint="eastAsia"/>
        </w:rPr>
        <w:t xml:space="preserve">　</w:t>
      </w:r>
      <w:r w:rsidR="00005950">
        <w:rPr>
          <w:rFonts w:hint="eastAsia"/>
        </w:rPr>
        <w:t>人は誰でも何かしらの傷を持っているものです。心の傷もあれば、身体の傷もあります。それを隠したくなるのが人情だと思います。</w:t>
      </w:r>
      <w:r w:rsidR="00C65937">
        <w:rPr>
          <w:rFonts w:hint="eastAsia"/>
        </w:rPr>
        <w:t>そして、自分にそんな傷が無ければ、完璧な姿であれば何も</w:t>
      </w:r>
      <w:r w:rsidR="00221788">
        <w:rPr>
          <w:rFonts w:hint="eastAsia"/>
        </w:rPr>
        <w:t>臆すること無く生活出来るのにと思うのも仕方の無いことです。</w:t>
      </w:r>
    </w:p>
    <w:p w14:paraId="6A0DB5D3" w14:textId="5B9434D3" w:rsidR="00221788" w:rsidRDefault="00221788" w:rsidP="00736B88">
      <w:r>
        <w:rPr>
          <w:rFonts w:hint="eastAsia"/>
        </w:rPr>
        <w:t xml:space="preserve">　しかし、イエス様はそんな自分自身の傷が明らかになることを恐れ、</w:t>
      </w:r>
      <w:r w:rsidR="00704E49">
        <w:rPr>
          <w:rFonts w:hint="eastAsia"/>
        </w:rPr>
        <w:t>尻込みしてしまうわたし達に、その傷を持ったままで生きて良いと、それどころかその傷こそ、あなたの大切なものなんだと</w:t>
      </w:r>
      <w:r w:rsidR="007E3833">
        <w:rPr>
          <w:rFonts w:hint="eastAsia"/>
        </w:rPr>
        <w:t>そう言って下さっているのです。</w:t>
      </w:r>
      <w:r w:rsidR="005B4A86">
        <w:rPr>
          <w:rFonts w:hint="eastAsia"/>
        </w:rPr>
        <w:t>人生の競争に敗れて神様の前に出てくることも出来ない。そんな思いと傷を持ったこの女性にイエス様は、</w:t>
      </w:r>
      <w:r w:rsidR="0031765D">
        <w:rPr>
          <w:rFonts w:hint="eastAsia"/>
        </w:rPr>
        <w:t>その誰も経験したことの無い傷、悲しみこそが</w:t>
      </w:r>
      <w:r w:rsidR="00C23F40">
        <w:rPr>
          <w:rFonts w:hint="eastAsia"/>
        </w:rPr>
        <w:t>神様の</w:t>
      </w:r>
      <w:r w:rsidR="00720BB4">
        <w:rPr>
          <w:rFonts w:hint="eastAsia"/>
        </w:rPr>
        <w:t>前では、どんな金貨よりも大切なささげ物だと言ってこの女性を慰め</w:t>
      </w:r>
      <w:r w:rsidR="00C23F40">
        <w:rPr>
          <w:rFonts w:hint="eastAsia"/>
        </w:rPr>
        <w:t>受け入れて下さったのです。</w:t>
      </w:r>
    </w:p>
    <w:p w14:paraId="46BE5C6E" w14:textId="24949397" w:rsidR="00C23F40" w:rsidRDefault="00C23F40" w:rsidP="00736B88">
      <w:r>
        <w:rPr>
          <w:rFonts w:hint="eastAsia"/>
        </w:rPr>
        <w:t xml:space="preserve">　</w:t>
      </w:r>
      <w:r w:rsidR="00E01973">
        <w:rPr>
          <w:rFonts w:hint="eastAsia"/>
        </w:rPr>
        <w:t>どんな傷であっても、そこに価値があると認められるときに、この傷は癒やされるのです。</w:t>
      </w:r>
      <w:r w:rsidR="00E76D3F">
        <w:rPr>
          <w:rFonts w:hint="eastAsia"/>
        </w:rPr>
        <w:t>そしてまた、同じような傷をおった者たちを仲間として受け入れ癒やす働きも</w:t>
      </w:r>
      <w:r w:rsidR="0083047C">
        <w:rPr>
          <w:rFonts w:hint="eastAsia"/>
        </w:rPr>
        <w:t>出来るのです。</w:t>
      </w:r>
      <w:r w:rsidR="00966C9A">
        <w:rPr>
          <w:rFonts w:hint="eastAsia"/>
        </w:rPr>
        <w:t>戦争や紛争で傷ついて人達を本当の意味で受け入れ、</w:t>
      </w:r>
      <w:r w:rsidR="003B4593">
        <w:rPr>
          <w:rFonts w:hint="eastAsia"/>
        </w:rPr>
        <w:t>慰めることが出来るのもやはり同じような経験をした人達なんだと思います。だから、わたし達も</w:t>
      </w:r>
      <w:r w:rsidR="00D55E1B">
        <w:rPr>
          <w:rFonts w:hint="eastAsia"/>
        </w:rPr>
        <w:t>この前の戦争で悲惨な思いをして、傷つき、悲しんだことを忘れること無く今同じような思いでいる人達を助けることが出来るのだと思います。</w:t>
      </w:r>
      <w:r w:rsidR="00124AF7">
        <w:rPr>
          <w:rFonts w:hint="eastAsia"/>
        </w:rPr>
        <w:t>わたし達の持つ傷は決して意味の無い、</w:t>
      </w:r>
      <w:r w:rsidR="00B54CEC">
        <w:rPr>
          <w:rFonts w:hint="eastAsia"/>
        </w:rPr>
        <w:t>価値のないものではなく、却ってそれが人を癒やしまた助けることが出来るそんな大切なものなんだと言うことを、今朝の箇所</w:t>
      </w:r>
      <w:r w:rsidR="00720BB4">
        <w:rPr>
          <w:rFonts w:hint="eastAsia"/>
        </w:rPr>
        <w:t>からわたし達は学び大切にしてい</w:t>
      </w:r>
      <w:r w:rsidR="00B54CEC">
        <w:rPr>
          <w:rFonts w:hint="eastAsia"/>
        </w:rPr>
        <w:t>きたいと思います。</w:t>
      </w:r>
    </w:p>
    <w:p w14:paraId="1FCD396C" w14:textId="77777777" w:rsidR="00B54CEC" w:rsidRDefault="00B54CEC" w:rsidP="00736B88"/>
    <w:p w14:paraId="5FBB76DD" w14:textId="6669A573" w:rsidR="00720BB4" w:rsidRDefault="00720BB4" w:rsidP="00736B88"/>
    <w:p w14:paraId="41E0C16F" w14:textId="77777777" w:rsidR="00720BB4" w:rsidRDefault="00720BB4" w:rsidP="00736B88"/>
    <w:p w14:paraId="22771873" w14:textId="77777777" w:rsidR="00720BB4" w:rsidRDefault="00720BB4" w:rsidP="00736B88"/>
    <w:p w14:paraId="0620997D" w14:textId="6E41608F" w:rsidR="00720BB4" w:rsidRDefault="00720BB4" w:rsidP="00736B88">
      <w:r>
        <w:rPr>
          <w:rFonts w:hint="eastAsia"/>
        </w:rPr>
        <w:lastRenderedPageBreak/>
        <w:t>祈り</w:t>
      </w:r>
    </w:p>
    <w:p w14:paraId="388F5875" w14:textId="7648C21E" w:rsidR="00720BB4" w:rsidRDefault="00720BB4" w:rsidP="00736B88">
      <w:r>
        <w:rPr>
          <w:rFonts w:hint="eastAsia"/>
        </w:rPr>
        <w:t xml:space="preserve">　愛する天の神よ、御名を讃美いたします。</w:t>
      </w:r>
    </w:p>
    <w:p w14:paraId="4BD64603" w14:textId="407B21F4" w:rsidR="00720BB4" w:rsidRDefault="00720BB4" w:rsidP="00736B88">
      <w:r>
        <w:rPr>
          <w:rFonts w:hint="eastAsia"/>
        </w:rPr>
        <w:t xml:space="preserve">　</w:t>
      </w:r>
      <w:r>
        <w:rPr>
          <w:rFonts w:hint="eastAsia"/>
        </w:rPr>
        <w:t>3</w:t>
      </w:r>
      <w:r>
        <w:rPr>
          <w:rFonts w:hint="eastAsia"/>
        </w:rPr>
        <w:t>月も終わりを迎え、本格的な春の到来と共に卒園の時期を迎えました。今年も新しい卒園児を、ぶじおくりだすことができました。そのことを感謝いたします。</w:t>
      </w:r>
      <w:r w:rsidR="00483658">
        <w:rPr>
          <w:rFonts w:hint="eastAsia"/>
        </w:rPr>
        <w:t>どうか、この子どもたちの将来が守られ平和な世界の中を生きることが出来るように守ってください。どうかこの日本の国が戦争を起こしたり、巻き込まれたりすることが無いようにしてください。</w:t>
      </w:r>
    </w:p>
    <w:p w14:paraId="23CD665F" w14:textId="1032672B" w:rsidR="002A356D" w:rsidRDefault="002A356D" w:rsidP="00736B88">
      <w:r>
        <w:rPr>
          <w:rFonts w:hint="eastAsia"/>
        </w:rPr>
        <w:t xml:space="preserve">　主イエス・キリストの十字架をおもう受難節を私たちは過ごしています。本当に、この世界は苦しみや悲しみに満ちています。そしてそのほとんどが私たち人間が自分の求めるものだけを最優先し、他者を押しのけ生きることこそそのための手段だと間が得てきた結果とも言えます。どうか、私たちがそんな利己主義や自己中心の罪から解放されて、生きることが出来るように導いて下さい。どうか、そんな罪を悔い改め本当に価値のある者を求めていくことができるようにして下さい。</w:t>
      </w:r>
    </w:p>
    <w:p w14:paraId="5AAF3FE0" w14:textId="0156FA0D" w:rsidR="002A356D" w:rsidRDefault="002A356D" w:rsidP="00736B88">
      <w:r>
        <w:t xml:space="preserve">　この日本の国のために祈ります。神さま、この日本の国も不安定な世界情勢のため、そして世界的なパンデミックのために大きく揺れています。特に、ロシアのウクライナへの侵略戦争のために、経済も思うように成長できていません。どうか、このような不景気の中で人々が心の平安を持って生きることが出来ますように。変化する世界情勢に目を奪われ、心を騒がせるのではなく変わることのない、神さまの愛に信頼して平安の家に歩むことが出来るように守って下さい。</w:t>
      </w:r>
    </w:p>
    <w:p w14:paraId="5AB8DF2F" w14:textId="694D9467" w:rsidR="002A356D" w:rsidRDefault="002A356D" w:rsidP="00736B88">
      <w:r>
        <w:t xml:space="preserve">　そしてなによりも、この日本の国もかつては侵略戦争を行った国として、その罪を忘れるのではなく、その罪を償うためにも平和の為に尽くすことが出来るようにして下さい。どうか、戦火の中で苦しんでいる人たちに</w:t>
      </w:r>
      <w:r w:rsidR="0023564A">
        <w:t>私たちがその思いを伝え、励まし合っていくことが出来るようにして下さい。</w:t>
      </w:r>
    </w:p>
    <w:p w14:paraId="6387BC3E" w14:textId="794EFC77" w:rsidR="0023564A" w:rsidRPr="001F47B5" w:rsidRDefault="0023564A" w:rsidP="00736B88">
      <w:pPr>
        <w:rPr>
          <w:rFonts w:hint="eastAsia"/>
        </w:rPr>
      </w:pPr>
      <w:r>
        <w:t xml:space="preserve">　様々な事情により、ここに集うことの出来ない兄弟姉妹もあります。心に傷を負っているもの、体の痛みを覚えるもの、どうか、あなたがそんな痛みをも、豊に用いてくくださり、癒やしを与えて下さる方であることを知ることが出来ますように。どうか、癒やし慰めを与えて下さい。この祈りを愛する主イエス・キリストの御名によっていのります。アーメン。</w:t>
      </w:r>
      <w:bookmarkStart w:id="0" w:name="_GoBack"/>
      <w:bookmarkEnd w:id="0"/>
    </w:p>
    <w:sectPr w:rsidR="0023564A" w:rsidRPr="001F47B5">
      <w:footerReference w:type="default" r:id="rId6"/>
      <w:type w:val="continuous"/>
      <w:pgSz w:w="11906" w:h="16838"/>
      <w:pgMar w:top="1700" w:right="1700" w:bottom="1700" w:left="1700"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53F27" w14:textId="77777777" w:rsidR="004240B7" w:rsidRDefault="004240B7">
      <w:r>
        <w:separator/>
      </w:r>
    </w:p>
  </w:endnote>
  <w:endnote w:type="continuationSeparator" w:id="0">
    <w:p w14:paraId="4D12F0B6" w14:textId="77777777" w:rsidR="004240B7" w:rsidRDefault="004240B7">
      <w:r>
        <w:continuationSeparator/>
      </w:r>
    </w:p>
  </w:endnote>
  <w:endnote w:type="continuationNotice" w:id="1">
    <w:p w14:paraId="7DA0CDD6" w14:textId="77777777" w:rsidR="004240B7" w:rsidRDefault="00424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F6C2F" w14:textId="77777777" w:rsidR="0095689A" w:rsidRDefault="0095689A">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23564A">
      <w:rPr>
        <w:rFonts w:cs="Times New Roman"/>
        <w:noProof/>
      </w:rPr>
      <w:t>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E5DC7" w14:textId="77777777" w:rsidR="004240B7" w:rsidRDefault="004240B7">
      <w:r>
        <w:rPr>
          <w:rFonts w:ascii="ＭＳ 明朝" w:cs="Times New Roman"/>
          <w:color w:val="auto"/>
          <w:sz w:val="2"/>
          <w:szCs w:val="2"/>
        </w:rPr>
        <w:continuationSeparator/>
      </w:r>
    </w:p>
  </w:footnote>
  <w:footnote w:type="continuationSeparator" w:id="0">
    <w:p w14:paraId="702F61EA" w14:textId="77777777" w:rsidR="004240B7" w:rsidRDefault="004240B7">
      <w:r>
        <w:continuationSeparator/>
      </w:r>
    </w:p>
  </w:footnote>
  <w:footnote w:type="continuationNotice" w:id="1">
    <w:p w14:paraId="0D5CD9E2" w14:textId="77777777" w:rsidR="004240B7" w:rsidRDefault="004240B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EF"/>
    <w:rsid w:val="00000FF3"/>
    <w:rsid w:val="00005950"/>
    <w:rsid w:val="00006124"/>
    <w:rsid w:val="00010F9C"/>
    <w:rsid w:val="00020CFF"/>
    <w:rsid w:val="000223D3"/>
    <w:rsid w:val="0004071B"/>
    <w:rsid w:val="00062DE3"/>
    <w:rsid w:val="00066407"/>
    <w:rsid w:val="00080B32"/>
    <w:rsid w:val="00090A63"/>
    <w:rsid w:val="00091E6F"/>
    <w:rsid w:val="000961EE"/>
    <w:rsid w:val="000A1E8D"/>
    <w:rsid w:val="000A4E06"/>
    <w:rsid w:val="000A521B"/>
    <w:rsid w:val="000C1312"/>
    <w:rsid w:val="000C3A48"/>
    <w:rsid w:val="000D3918"/>
    <w:rsid w:val="000F28B2"/>
    <w:rsid w:val="000F4EC5"/>
    <w:rsid w:val="0010148D"/>
    <w:rsid w:val="00105FB9"/>
    <w:rsid w:val="00106D9E"/>
    <w:rsid w:val="001106C3"/>
    <w:rsid w:val="00112C63"/>
    <w:rsid w:val="001135F5"/>
    <w:rsid w:val="0011635D"/>
    <w:rsid w:val="00116A7C"/>
    <w:rsid w:val="001225B1"/>
    <w:rsid w:val="00124AF7"/>
    <w:rsid w:val="00126093"/>
    <w:rsid w:val="001265C6"/>
    <w:rsid w:val="00130E0A"/>
    <w:rsid w:val="001337DE"/>
    <w:rsid w:val="00141CDC"/>
    <w:rsid w:val="001436E9"/>
    <w:rsid w:val="0015060E"/>
    <w:rsid w:val="00154FA8"/>
    <w:rsid w:val="00160034"/>
    <w:rsid w:val="001655BA"/>
    <w:rsid w:val="001667B4"/>
    <w:rsid w:val="001901A7"/>
    <w:rsid w:val="00191A8C"/>
    <w:rsid w:val="001978E9"/>
    <w:rsid w:val="001A7103"/>
    <w:rsid w:val="001B68C0"/>
    <w:rsid w:val="001C18D0"/>
    <w:rsid w:val="001D0904"/>
    <w:rsid w:val="001E20E1"/>
    <w:rsid w:val="001E2B21"/>
    <w:rsid w:val="001F47B5"/>
    <w:rsid w:val="002042D3"/>
    <w:rsid w:val="00205E0F"/>
    <w:rsid w:val="00207AD4"/>
    <w:rsid w:val="00212D1A"/>
    <w:rsid w:val="00221788"/>
    <w:rsid w:val="002231F7"/>
    <w:rsid w:val="00224AE0"/>
    <w:rsid w:val="00227B47"/>
    <w:rsid w:val="00233A5B"/>
    <w:rsid w:val="0023564A"/>
    <w:rsid w:val="00251140"/>
    <w:rsid w:val="00262B91"/>
    <w:rsid w:val="00266B28"/>
    <w:rsid w:val="00290528"/>
    <w:rsid w:val="00297AE2"/>
    <w:rsid w:val="002A2059"/>
    <w:rsid w:val="002A24FC"/>
    <w:rsid w:val="002A356D"/>
    <w:rsid w:val="002A3B65"/>
    <w:rsid w:val="002A53E8"/>
    <w:rsid w:val="002A6495"/>
    <w:rsid w:val="002A7D49"/>
    <w:rsid w:val="002B1F63"/>
    <w:rsid w:val="002B27D2"/>
    <w:rsid w:val="002B2CE9"/>
    <w:rsid w:val="002B3A59"/>
    <w:rsid w:val="002C12EC"/>
    <w:rsid w:val="002D06D7"/>
    <w:rsid w:val="002D184E"/>
    <w:rsid w:val="002D18C4"/>
    <w:rsid w:val="002E4B34"/>
    <w:rsid w:val="002F014B"/>
    <w:rsid w:val="002F09EC"/>
    <w:rsid w:val="002F33D7"/>
    <w:rsid w:val="00311DF9"/>
    <w:rsid w:val="0031765D"/>
    <w:rsid w:val="00320F63"/>
    <w:rsid w:val="00322F49"/>
    <w:rsid w:val="0032334B"/>
    <w:rsid w:val="0033083F"/>
    <w:rsid w:val="00332440"/>
    <w:rsid w:val="00333B54"/>
    <w:rsid w:val="00336E40"/>
    <w:rsid w:val="003476EF"/>
    <w:rsid w:val="00355F59"/>
    <w:rsid w:val="00367843"/>
    <w:rsid w:val="0037007C"/>
    <w:rsid w:val="00377D02"/>
    <w:rsid w:val="0038007E"/>
    <w:rsid w:val="003871AF"/>
    <w:rsid w:val="00396A36"/>
    <w:rsid w:val="003A7651"/>
    <w:rsid w:val="003B4593"/>
    <w:rsid w:val="003C4EE5"/>
    <w:rsid w:val="003C51EF"/>
    <w:rsid w:val="003C7733"/>
    <w:rsid w:val="003D1FDA"/>
    <w:rsid w:val="003D2C52"/>
    <w:rsid w:val="003D4CEF"/>
    <w:rsid w:val="003F011A"/>
    <w:rsid w:val="003F23E7"/>
    <w:rsid w:val="003F6B3A"/>
    <w:rsid w:val="00402082"/>
    <w:rsid w:val="00403853"/>
    <w:rsid w:val="00410FA8"/>
    <w:rsid w:val="004132DD"/>
    <w:rsid w:val="004240B7"/>
    <w:rsid w:val="00430D8F"/>
    <w:rsid w:val="00441F6A"/>
    <w:rsid w:val="00450A96"/>
    <w:rsid w:val="00456F3A"/>
    <w:rsid w:val="00464085"/>
    <w:rsid w:val="00473085"/>
    <w:rsid w:val="00483658"/>
    <w:rsid w:val="00494E90"/>
    <w:rsid w:val="00495A33"/>
    <w:rsid w:val="004A0233"/>
    <w:rsid w:val="004A141C"/>
    <w:rsid w:val="004A334D"/>
    <w:rsid w:val="004A42EA"/>
    <w:rsid w:val="004B1311"/>
    <w:rsid w:val="004B3B42"/>
    <w:rsid w:val="004C0B6A"/>
    <w:rsid w:val="004C4363"/>
    <w:rsid w:val="004C561F"/>
    <w:rsid w:val="004D5A50"/>
    <w:rsid w:val="004E17DD"/>
    <w:rsid w:val="004E19AD"/>
    <w:rsid w:val="004E2828"/>
    <w:rsid w:val="004E3B89"/>
    <w:rsid w:val="004E53D0"/>
    <w:rsid w:val="004E7402"/>
    <w:rsid w:val="00500BC3"/>
    <w:rsid w:val="00504DAC"/>
    <w:rsid w:val="00506BCC"/>
    <w:rsid w:val="0051455F"/>
    <w:rsid w:val="00516E0C"/>
    <w:rsid w:val="00521750"/>
    <w:rsid w:val="00527D6F"/>
    <w:rsid w:val="005335C9"/>
    <w:rsid w:val="00545840"/>
    <w:rsid w:val="005565BF"/>
    <w:rsid w:val="005850A2"/>
    <w:rsid w:val="00592EE6"/>
    <w:rsid w:val="00593410"/>
    <w:rsid w:val="0059646E"/>
    <w:rsid w:val="00597991"/>
    <w:rsid w:val="005A29BD"/>
    <w:rsid w:val="005B4A86"/>
    <w:rsid w:val="005C638C"/>
    <w:rsid w:val="005C7EDB"/>
    <w:rsid w:val="005D0003"/>
    <w:rsid w:val="005D1DC3"/>
    <w:rsid w:val="005D4FFD"/>
    <w:rsid w:val="005D7128"/>
    <w:rsid w:val="005E49F1"/>
    <w:rsid w:val="005E70BF"/>
    <w:rsid w:val="005F1968"/>
    <w:rsid w:val="00622835"/>
    <w:rsid w:val="0062488C"/>
    <w:rsid w:val="006269E2"/>
    <w:rsid w:val="006320AB"/>
    <w:rsid w:val="0063693F"/>
    <w:rsid w:val="00641594"/>
    <w:rsid w:val="0064622A"/>
    <w:rsid w:val="006558B3"/>
    <w:rsid w:val="00656DC7"/>
    <w:rsid w:val="006577B7"/>
    <w:rsid w:val="00657EEB"/>
    <w:rsid w:val="0066134D"/>
    <w:rsid w:val="00666C78"/>
    <w:rsid w:val="00671603"/>
    <w:rsid w:val="00673E82"/>
    <w:rsid w:val="00681EB4"/>
    <w:rsid w:val="00684E2E"/>
    <w:rsid w:val="006A268C"/>
    <w:rsid w:val="006A783B"/>
    <w:rsid w:val="006B0C85"/>
    <w:rsid w:val="006B0D4C"/>
    <w:rsid w:val="006B509C"/>
    <w:rsid w:val="006C1E75"/>
    <w:rsid w:val="006C41C4"/>
    <w:rsid w:val="006C470D"/>
    <w:rsid w:val="006C66AE"/>
    <w:rsid w:val="006D64AC"/>
    <w:rsid w:val="006F0878"/>
    <w:rsid w:val="006F2131"/>
    <w:rsid w:val="006F3711"/>
    <w:rsid w:val="006F3AE4"/>
    <w:rsid w:val="006F4CFB"/>
    <w:rsid w:val="006F513C"/>
    <w:rsid w:val="00700CB2"/>
    <w:rsid w:val="00704E49"/>
    <w:rsid w:val="00710015"/>
    <w:rsid w:val="007136CF"/>
    <w:rsid w:val="007141C0"/>
    <w:rsid w:val="00715A9A"/>
    <w:rsid w:val="00720BB4"/>
    <w:rsid w:val="00722ED7"/>
    <w:rsid w:val="007242AF"/>
    <w:rsid w:val="007260C3"/>
    <w:rsid w:val="00733FF1"/>
    <w:rsid w:val="00736B88"/>
    <w:rsid w:val="00742119"/>
    <w:rsid w:val="00744DC7"/>
    <w:rsid w:val="00751937"/>
    <w:rsid w:val="007631AB"/>
    <w:rsid w:val="0076629D"/>
    <w:rsid w:val="0077219F"/>
    <w:rsid w:val="00787FB4"/>
    <w:rsid w:val="00790B0A"/>
    <w:rsid w:val="007927D0"/>
    <w:rsid w:val="007C238D"/>
    <w:rsid w:val="007C42CB"/>
    <w:rsid w:val="007D1CA8"/>
    <w:rsid w:val="007E3684"/>
    <w:rsid w:val="007E3833"/>
    <w:rsid w:val="007E7331"/>
    <w:rsid w:val="007F481E"/>
    <w:rsid w:val="00810234"/>
    <w:rsid w:val="00811796"/>
    <w:rsid w:val="00812732"/>
    <w:rsid w:val="0081705F"/>
    <w:rsid w:val="008248FF"/>
    <w:rsid w:val="0083047C"/>
    <w:rsid w:val="00830C6D"/>
    <w:rsid w:val="00842A0B"/>
    <w:rsid w:val="00842F18"/>
    <w:rsid w:val="00850A14"/>
    <w:rsid w:val="00864CAC"/>
    <w:rsid w:val="008653F0"/>
    <w:rsid w:val="00870DDE"/>
    <w:rsid w:val="00874BD6"/>
    <w:rsid w:val="0089230B"/>
    <w:rsid w:val="00897D02"/>
    <w:rsid w:val="008C0E0D"/>
    <w:rsid w:val="008C6675"/>
    <w:rsid w:val="008C79D8"/>
    <w:rsid w:val="008D0D84"/>
    <w:rsid w:val="008E33DA"/>
    <w:rsid w:val="008E5A51"/>
    <w:rsid w:val="009152F0"/>
    <w:rsid w:val="00915666"/>
    <w:rsid w:val="00920722"/>
    <w:rsid w:val="00921AEC"/>
    <w:rsid w:val="00923A58"/>
    <w:rsid w:val="009336F1"/>
    <w:rsid w:val="00935A67"/>
    <w:rsid w:val="0093705F"/>
    <w:rsid w:val="00940179"/>
    <w:rsid w:val="0094049C"/>
    <w:rsid w:val="009515FC"/>
    <w:rsid w:val="009557B0"/>
    <w:rsid w:val="0095689A"/>
    <w:rsid w:val="009603B6"/>
    <w:rsid w:val="00962AAA"/>
    <w:rsid w:val="00966C9A"/>
    <w:rsid w:val="009B0779"/>
    <w:rsid w:val="009B567D"/>
    <w:rsid w:val="009B7C01"/>
    <w:rsid w:val="009C0F9C"/>
    <w:rsid w:val="009C1590"/>
    <w:rsid w:val="009C5858"/>
    <w:rsid w:val="009D086A"/>
    <w:rsid w:val="009D5242"/>
    <w:rsid w:val="009D5EB2"/>
    <w:rsid w:val="009D7833"/>
    <w:rsid w:val="009E2598"/>
    <w:rsid w:val="009E6993"/>
    <w:rsid w:val="009F1752"/>
    <w:rsid w:val="009F4120"/>
    <w:rsid w:val="009F4DA4"/>
    <w:rsid w:val="00A022C9"/>
    <w:rsid w:val="00A1241C"/>
    <w:rsid w:val="00A279CA"/>
    <w:rsid w:val="00A30143"/>
    <w:rsid w:val="00A30D70"/>
    <w:rsid w:val="00A359C2"/>
    <w:rsid w:val="00A409E6"/>
    <w:rsid w:val="00A41E72"/>
    <w:rsid w:val="00A422B6"/>
    <w:rsid w:val="00A4598D"/>
    <w:rsid w:val="00A47A42"/>
    <w:rsid w:val="00A53D78"/>
    <w:rsid w:val="00A61AC5"/>
    <w:rsid w:val="00A63446"/>
    <w:rsid w:val="00A81F3D"/>
    <w:rsid w:val="00A8703F"/>
    <w:rsid w:val="00AA1B9D"/>
    <w:rsid w:val="00AA5088"/>
    <w:rsid w:val="00AB146E"/>
    <w:rsid w:val="00AB33BD"/>
    <w:rsid w:val="00AD6733"/>
    <w:rsid w:val="00AE6436"/>
    <w:rsid w:val="00B0703B"/>
    <w:rsid w:val="00B11581"/>
    <w:rsid w:val="00B12078"/>
    <w:rsid w:val="00B12A19"/>
    <w:rsid w:val="00B23F8C"/>
    <w:rsid w:val="00B36D07"/>
    <w:rsid w:val="00B412C4"/>
    <w:rsid w:val="00B50DA0"/>
    <w:rsid w:val="00B54CEC"/>
    <w:rsid w:val="00B6025B"/>
    <w:rsid w:val="00B72C2B"/>
    <w:rsid w:val="00B74211"/>
    <w:rsid w:val="00B77FCC"/>
    <w:rsid w:val="00B852E1"/>
    <w:rsid w:val="00B9223F"/>
    <w:rsid w:val="00BB1BC7"/>
    <w:rsid w:val="00BC0B8B"/>
    <w:rsid w:val="00BF787D"/>
    <w:rsid w:val="00C06412"/>
    <w:rsid w:val="00C100AA"/>
    <w:rsid w:val="00C1016D"/>
    <w:rsid w:val="00C16211"/>
    <w:rsid w:val="00C23F40"/>
    <w:rsid w:val="00C30622"/>
    <w:rsid w:val="00C43ABB"/>
    <w:rsid w:val="00C52BD5"/>
    <w:rsid w:val="00C54C92"/>
    <w:rsid w:val="00C57DFC"/>
    <w:rsid w:val="00C615E0"/>
    <w:rsid w:val="00C64AE0"/>
    <w:rsid w:val="00C65937"/>
    <w:rsid w:val="00C70474"/>
    <w:rsid w:val="00C7742F"/>
    <w:rsid w:val="00C81A15"/>
    <w:rsid w:val="00C90399"/>
    <w:rsid w:val="00C90D4F"/>
    <w:rsid w:val="00C91CAC"/>
    <w:rsid w:val="00C97AB5"/>
    <w:rsid w:val="00CB195A"/>
    <w:rsid w:val="00CB76A1"/>
    <w:rsid w:val="00CC7EB9"/>
    <w:rsid w:val="00CD11D0"/>
    <w:rsid w:val="00CD56E3"/>
    <w:rsid w:val="00CD7A62"/>
    <w:rsid w:val="00CE09A3"/>
    <w:rsid w:val="00CE0E23"/>
    <w:rsid w:val="00CE4390"/>
    <w:rsid w:val="00CE7D73"/>
    <w:rsid w:val="00CF4017"/>
    <w:rsid w:val="00CF64BC"/>
    <w:rsid w:val="00D15101"/>
    <w:rsid w:val="00D27A5C"/>
    <w:rsid w:val="00D3577A"/>
    <w:rsid w:val="00D468DD"/>
    <w:rsid w:val="00D5189D"/>
    <w:rsid w:val="00D55E1B"/>
    <w:rsid w:val="00D663EB"/>
    <w:rsid w:val="00D71282"/>
    <w:rsid w:val="00D72C3C"/>
    <w:rsid w:val="00D844F9"/>
    <w:rsid w:val="00D90B98"/>
    <w:rsid w:val="00DA0483"/>
    <w:rsid w:val="00DA1FEF"/>
    <w:rsid w:val="00DA6B30"/>
    <w:rsid w:val="00DC3847"/>
    <w:rsid w:val="00DC50CA"/>
    <w:rsid w:val="00DC5C57"/>
    <w:rsid w:val="00DC6DB8"/>
    <w:rsid w:val="00DD22C4"/>
    <w:rsid w:val="00DD2EE3"/>
    <w:rsid w:val="00DE37F8"/>
    <w:rsid w:val="00DE4465"/>
    <w:rsid w:val="00DF28B1"/>
    <w:rsid w:val="00DF4E4D"/>
    <w:rsid w:val="00DF77BD"/>
    <w:rsid w:val="00E01973"/>
    <w:rsid w:val="00E03925"/>
    <w:rsid w:val="00E22873"/>
    <w:rsid w:val="00E24F2E"/>
    <w:rsid w:val="00E345AE"/>
    <w:rsid w:val="00E44D59"/>
    <w:rsid w:val="00E4667D"/>
    <w:rsid w:val="00E47C0C"/>
    <w:rsid w:val="00E579C3"/>
    <w:rsid w:val="00E63443"/>
    <w:rsid w:val="00E656CB"/>
    <w:rsid w:val="00E73C47"/>
    <w:rsid w:val="00E76D3F"/>
    <w:rsid w:val="00E80FB8"/>
    <w:rsid w:val="00E9227D"/>
    <w:rsid w:val="00EA20AC"/>
    <w:rsid w:val="00EA3685"/>
    <w:rsid w:val="00EA4438"/>
    <w:rsid w:val="00EA5402"/>
    <w:rsid w:val="00EB01C5"/>
    <w:rsid w:val="00EB020D"/>
    <w:rsid w:val="00EC27E8"/>
    <w:rsid w:val="00EC7B8D"/>
    <w:rsid w:val="00ED19C0"/>
    <w:rsid w:val="00EF444A"/>
    <w:rsid w:val="00F00F3A"/>
    <w:rsid w:val="00F035E7"/>
    <w:rsid w:val="00F040EE"/>
    <w:rsid w:val="00F2524A"/>
    <w:rsid w:val="00F26F3B"/>
    <w:rsid w:val="00F276C0"/>
    <w:rsid w:val="00F34F95"/>
    <w:rsid w:val="00F4224F"/>
    <w:rsid w:val="00F42740"/>
    <w:rsid w:val="00F47C18"/>
    <w:rsid w:val="00F51EEB"/>
    <w:rsid w:val="00F6344E"/>
    <w:rsid w:val="00F669A4"/>
    <w:rsid w:val="00F678FD"/>
    <w:rsid w:val="00F704AC"/>
    <w:rsid w:val="00F73FD7"/>
    <w:rsid w:val="00F75913"/>
    <w:rsid w:val="00F82BF2"/>
    <w:rsid w:val="00F87284"/>
    <w:rsid w:val="00FA133A"/>
    <w:rsid w:val="00FB2EC0"/>
    <w:rsid w:val="00FB7D01"/>
    <w:rsid w:val="00FD3A1F"/>
    <w:rsid w:val="00FE4C58"/>
    <w:rsid w:val="00FE7B95"/>
    <w:rsid w:val="00FF125A"/>
    <w:rsid w:val="00FF5164"/>
    <w:rsid w:val="00FF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DD4810"/>
  <w14:defaultImageDpi w14:val="0"/>
  <w15:docId w15:val="{DD6C0165-670D-4B27-AE59-578E0A51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4DC7"/>
    <w:pPr>
      <w:tabs>
        <w:tab w:val="center" w:pos="4252"/>
        <w:tab w:val="right" w:pos="8504"/>
      </w:tabs>
      <w:snapToGrid w:val="0"/>
    </w:pPr>
  </w:style>
  <w:style w:type="character" w:customStyle="1" w:styleId="a4">
    <w:name w:val="ヘッダー (文字)"/>
    <w:basedOn w:val="a0"/>
    <w:link w:val="a3"/>
    <w:uiPriority w:val="99"/>
    <w:locked/>
    <w:rsid w:val="00744DC7"/>
    <w:rPr>
      <w:rFonts w:cs="ＭＳ 明朝"/>
      <w:color w:val="000000"/>
      <w:kern w:val="0"/>
      <w:sz w:val="24"/>
      <w:szCs w:val="24"/>
    </w:rPr>
  </w:style>
  <w:style w:type="paragraph" w:styleId="a5">
    <w:name w:val="footer"/>
    <w:basedOn w:val="a"/>
    <w:link w:val="a6"/>
    <w:uiPriority w:val="99"/>
    <w:rsid w:val="00744DC7"/>
    <w:pPr>
      <w:tabs>
        <w:tab w:val="center" w:pos="4252"/>
        <w:tab w:val="right" w:pos="8504"/>
      </w:tabs>
      <w:snapToGrid w:val="0"/>
    </w:pPr>
  </w:style>
  <w:style w:type="character" w:customStyle="1" w:styleId="a6">
    <w:name w:val="フッター (文字)"/>
    <w:basedOn w:val="a0"/>
    <w:link w:val="a5"/>
    <w:uiPriority w:val="99"/>
    <w:locked/>
    <w:rsid w:val="00744DC7"/>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625</Words>
  <Characters>3565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「希望の力」マタイによる福音書2章13節～23節</vt:lpstr>
    </vt:vector>
  </TitlesOfParts>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「希望の力」マタイによる福音書2章13節～23節</dc:title>
  <dc:subject/>
  <dc:creator>shimizu</dc:creator>
  <cp:keywords/>
  <dc:description/>
  <cp:lastModifiedBy>清水 信浩</cp:lastModifiedBy>
  <cp:revision>110</cp:revision>
  <dcterms:created xsi:type="dcterms:W3CDTF">2022-03-25T19:40:00Z</dcterms:created>
  <dcterms:modified xsi:type="dcterms:W3CDTF">2022-03-26T03:42:00Z</dcterms:modified>
</cp:coreProperties>
</file>